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8E5A8" w14:textId="5AAE7E61" w:rsidR="00B821FE" w:rsidRPr="00670D6B" w:rsidRDefault="00593697" w:rsidP="003D790E">
      <w:pPr>
        <w:spacing w:before="120" w:after="240"/>
        <w:jc w:val="center"/>
        <w:rPr>
          <w:rFonts w:ascii="GHEA Grapalat" w:hAnsi="GHEA Grapalat"/>
          <w:color w:val="0033CC"/>
          <w:sz w:val="24"/>
          <w:szCs w:val="24"/>
        </w:rPr>
      </w:pPr>
      <w:bookmarkStart w:id="0" w:name="_GoBack"/>
      <w:bookmarkEnd w:id="0"/>
      <w:r w:rsidRPr="00D220B2">
        <w:rPr>
          <w:rFonts w:ascii="GHEA Grapalat" w:hAnsi="GHEA Grapalat" w:cs="Sylfaen"/>
          <w:color w:val="0033CC"/>
          <w:sz w:val="24"/>
          <w:szCs w:val="24"/>
        </w:rPr>
        <w:t>ՀՐԱՊԱՐԱԿԱՅԻՆ ԳՆԱՌԱՋԱՐԿՆԵՐԻ ՆԵՐԿԱՅԱՑՄԱՆ (ԱՅՍՈՒՀԵՏ`</w:t>
      </w:r>
      <w:r w:rsidRPr="00593697">
        <w:rPr>
          <w:rFonts w:ascii="GHEA Grapalat" w:hAnsi="GHEA Grapalat" w:cs="Sylfaen"/>
          <w:color w:val="0033CC"/>
          <w:sz w:val="24"/>
          <w:szCs w:val="24"/>
        </w:rPr>
        <w:t xml:space="preserve"> </w:t>
      </w:r>
      <w:r w:rsidR="00B821FE" w:rsidRPr="00D220B2">
        <w:rPr>
          <w:rFonts w:ascii="GHEA Grapalat" w:hAnsi="GHEA Grapalat" w:cs="Sylfaen"/>
          <w:color w:val="0033CC"/>
          <w:sz w:val="24"/>
          <w:szCs w:val="24"/>
        </w:rPr>
        <w:t>ՄՐՑՈՒ</w:t>
      </w:r>
      <w:r w:rsidR="003D790E" w:rsidRPr="00D220B2">
        <w:rPr>
          <w:rFonts w:ascii="GHEA Grapalat" w:hAnsi="GHEA Grapalat" w:cs="Sylfaen"/>
          <w:color w:val="0033CC"/>
          <w:sz w:val="24"/>
          <w:szCs w:val="24"/>
        </w:rPr>
        <w:t>Յ</w:t>
      </w:r>
      <w:r w:rsidR="00B821FE" w:rsidRPr="00D220B2">
        <w:rPr>
          <w:rFonts w:ascii="GHEA Grapalat" w:hAnsi="GHEA Grapalat" w:cs="Sylfaen"/>
          <w:color w:val="0033CC"/>
          <w:sz w:val="24"/>
          <w:szCs w:val="24"/>
        </w:rPr>
        <w:t>ԹԻ</w:t>
      </w:r>
      <w:r w:rsidRPr="00D220B2">
        <w:rPr>
          <w:rFonts w:ascii="GHEA Grapalat" w:hAnsi="GHEA Grapalat" w:cs="Sylfaen"/>
          <w:color w:val="0033CC"/>
          <w:sz w:val="24"/>
          <w:szCs w:val="24"/>
        </w:rPr>
        <w:t>)</w:t>
      </w:r>
      <w:r w:rsidR="00B821FE" w:rsidRPr="00D220B2">
        <w:rPr>
          <w:rFonts w:ascii="GHEA Grapalat" w:hAnsi="GHEA Grapalat"/>
          <w:color w:val="0033CC"/>
          <w:sz w:val="24"/>
          <w:szCs w:val="24"/>
        </w:rPr>
        <w:t xml:space="preserve"> </w:t>
      </w:r>
      <w:r w:rsidR="00B821FE" w:rsidRPr="00D220B2">
        <w:rPr>
          <w:rFonts w:ascii="GHEA Grapalat" w:hAnsi="GHEA Grapalat" w:cs="Sylfaen"/>
          <w:color w:val="0033CC"/>
          <w:sz w:val="24"/>
          <w:szCs w:val="24"/>
        </w:rPr>
        <w:t>ՀԱՅՏ</w:t>
      </w:r>
    </w:p>
    <w:p w14:paraId="073D9B06" w14:textId="6F05F212" w:rsidR="004B2A84" w:rsidRDefault="00A70E78" w:rsidP="00E36D9C">
      <w:pPr>
        <w:spacing w:after="0"/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/>
        </w:rPr>
        <w:t>«</w:t>
      </w:r>
      <w:r>
        <w:rPr>
          <w:rFonts w:ascii="GHEA Grapalat" w:hAnsi="GHEA Grapalat"/>
          <w:sz w:val="24"/>
          <w:szCs w:val="24"/>
        </w:rPr>
        <w:t>ԱՐԴՇԻՆԲԱՆԿ</w:t>
      </w:r>
      <w:r>
        <w:rPr>
          <w:rFonts w:ascii="GHEA Grapalat" w:hAnsi="GHEA Grapalat"/>
        </w:rPr>
        <w:t xml:space="preserve">» </w:t>
      </w:r>
      <w:r w:rsidR="007D3CE0">
        <w:rPr>
          <w:rFonts w:ascii="GHEA Grapalat" w:hAnsi="GHEA Grapalat"/>
          <w:sz w:val="24"/>
          <w:szCs w:val="24"/>
        </w:rPr>
        <w:t>Բ</w:t>
      </w:r>
      <w:r>
        <w:rPr>
          <w:rFonts w:ascii="GHEA Grapalat" w:hAnsi="GHEA Grapalat"/>
          <w:sz w:val="24"/>
          <w:szCs w:val="24"/>
        </w:rPr>
        <w:t xml:space="preserve">ԲԸ </w:t>
      </w:r>
      <w:r w:rsidRPr="009E7758">
        <w:rPr>
          <w:rFonts w:ascii="GHEA Grapalat" w:hAnsi="GHEA Grapalat" w:cs="Arial Armenian"/>
          <w:sz w:val="24"/>
          <w:szCs w:val="24"/>
        </w:rPr>
        <w:t>ԱՄԵՆՕՐՅԱ ՄԱՔՐՈՒԹՅԱՆ ԵՎ ԸՆԹԱՑԻԿ ՍՊԱՍԱՐԿՄԱՆ</w:t>
      </w:r>
    </w:p>
    <w:p w14:paraId="118C5E13" w14:textId="77777777" w:rsidR="00D37362" w:rsidRPr="00AF3323" w:rsidRDefault="00D37362" w:rsidP="00E36D9C">
      <w:pPr>
        <w:spacing w:after="0"/>
        <w:jc w:val="center"/>
        <w:rPr>
          <w:rFonts w:ascii="GHEA Grapalat" w:hAnsi="GHEA Grapalat"/>
          <w:sz w:val="24"/>
          <w:szCs w:val="24"/>
        </w:rPr>
      </w:pPr>
    </w:p>
    <w:tbl>
      <w:tblPr>
        <w:tblW w:w="10738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77"/>
        <w:gridCol w:w="1367"/>
        <w:gridCol w:w="301"/>
        <w:gridCol w:w="1165"/>
        <w:gridCol w:w="2544"/>
        <w:gridCol w:w="428"/>
        <w:gridCol w:w="523"/>
        <w:gridCol w:w="1632"/>
        <w:gridCol w:w="1309"/>
      </w:tblGrid>
      <w:tr w:rsidR="00D37362" w:rsidRPr="00670D6B" w14:paraId="223B4A39" w14:textId="77777777" w:rsidTr="0084504A"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B833" w14:textId="1A8DDE43" w:rsidR="00D37362" w:rsidRPr="00670D6B" w:rsidRDefault="00D37362" w:rsidP="00D37362">
            <w:pPr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Հայտատուի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անվանումը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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անունը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ազգանունը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</w:t>
            </w:r>
            <w:r w:rsidRPr="007A399E">
              <w:rPr>
                <w:rFonts w:ascii="GHEA Grapalat" w:hAnsi="GHEA Grapalat"/>
                <w:i/>
                <w:color w:val="000000"/>
                <w:sz w:val="24"/>
                <w:szCs w:val="24"/>
              </w:rPr>
              <w:t>`</w:t>
            </w:r>
          </w:p>
        </w:tc>
        <w:tc>
          <w:tcPr>
            <w:tcW w:w="7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6666" w14:textId="77777777" w:rsidR="00D37362" w:rsidRPr="00670D6B" w:rsidRDefault="00D37362" w:rsidP="00D37362">
            <w:pPr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</w:rPr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end"/>
            </w:r>
            <w:r w:rsidRPr="00670D6B">
              <w:rPr>
                <w:rFonts w:ascii="GHEA Grapalat" w:hAnsi="GHEA Grapalat"/>
                <w:sz w:val="24"/>
                <w:szCs w:val="24"/>
              </w:rPr>
              <w:t>,</w:t>
            </w:r>
          </w:p>
        </w:tc>
      </w:tr>
      <w:tr w:rsidR="00D37362" w:rsidRPr="00670D6B" w14:paraId="114F6680" w14:textId="77777777" w:rsidTr="0084504A"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273A" w14:textId="0B61539E" w:rsidR="00D37362" w:rsidRPr="00670D6B" w:rsidRDefault="00D37362" w:rsidP="00D37362">
            <w:pPr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Գտնվելու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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բնակվելու⁄հաշվառման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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հասցեն</w:t>
            </w:r>
            <w:proofErr w:type="spellEnd"/>
            <w:r w:rsidRPr="007A399E">
              <w:rPr>
                <w:rFonts w:ascii="GHEA Grapalat" w:hAnsi="GHEA Grapalat"/>
                <w:i/>
                <w:color w:val="000000"/>
                <w:sz w:val="24"/>
                <w:szCs w:val="24"/>
              </w:rPr>
              <w:t xml:space="preserve">`  </w:t>
            </w:r>
          </w:p>
        </w:tc>
        <w:tc>
          <w:tcPr>
            <w:tcW w:w="7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B096" w14:textId="77777777" w:rsidR="00D37362" w:rsidRPr="00670D6B" w:rsidRDefault="00D37362" w:rsidP="00D37362">
            <w:pPr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</w:rPr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end"/>
            </w:r>
            <w:r w:rsidRPr="00670D6B">
              <w:rPr>
                <w:rFonts w:ascii="GHEA Grapalat" w:hAnsi="GHEA Grapalat"/>
                <w:sz w:val="24"/>
                <w:szCs w:val="24"/>
              </w:rPr>
              <w:t>,</w:t>
            </w:r>
          </w:p>
        </w:tc>
      </w:tr>
      <w:tr w:rsidR="00D37362" w:rsidRPr="00670D6B" w14:paraId="36603F9D" w14:textId="77777777" w:rsidTr="0084504A">
        <w:tc>
          <w:tcPr>
            <w:tcW w:w="31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A61A2" w14:textId="77777777" w:rsidR="00D37362" w:rsidRPr="007A399E" w:rsidRDefault="00D37362" w:rsidP="00D37362">
            <w:pPr>
              <w:spacing w:after="120" w:line="240" w:lineRule="auto"/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Իրական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շահառուի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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շահառուների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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անունը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ազգանունը</w:t>
            </w:r>
            <w:proofErr w:type="spellEnd"/>
          </w:p>
          <w:p w14:paraId="2E1C07A8" w14:textId="2D305141" w:rsidR="00D37362" w:rsidRPr="00670D6B" w:rsidRDefault="00D37362" w:rsidP="00D37362">
            <w:pPr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Հեռախոսահամար</w:t>
            </w:r>
            <w:proofErr w:type="spellEnd"/>
            <w:r w:rsidRPr="007A399E">
              <w:rPr>
                <w:rFonts w:ascii="GHEA Grapalat" w:hAnsi="GHEA Grapalat"/>
                <w:i/>
                <w:color w:val="000000"/>
                <w:sz w:val="24"/>
                <w:szCs w:val="24"/>
              </w:rPr>
              <w:t>`</w:t>
            </w:r>
          </w:p>
        </w:tc>
        <w:tc>
          <w:tcPr>
            <w:tcW w:w="76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E72A1" w14:textId="77777777" w:rsidR="00D37362" w:rsidRPr="00670D6B" w:rsidRDefault="00D37362" w:rsidP="00D37362">
            <w:pPr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</w:rPr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end"/>
            </w:r>
            <w:r w:rsidRPr="00670D6B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</w:tc>
      </w:tr>
      <w:tr w:rsidR="00D37362" w:rsidRPr="00670D6B" w14:paraId="051173F7" w14:textId="77777777" w:rsidTr="0084504A">
        <w:tc>
          <w:tcPr>
            <w:tcW w:w="31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601FFF" w14:textId="77777777" w:rsidR="00D37362" w:rsidRPr="007A399E" w:rsidRDefault="00D37362" w:rsidP="00D37362">
            <w:pPr>
              <w:spacing w:after="120" w:line="240" w:lineRule="auto"/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Էլ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փոստի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հասցե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`</w:t>
            </w:r>
          </w:p>
          <w:p w14:paraId="0D375C7D" w14:textId="62B85665" w:rsidR="00D37362" w:rsidRPr="00670D6B" w:rsidRDefault="00D37362" w:rsidP="00D37362">
            <w:pPr>
              <w:spacing w:after="120" w:line="240" w:lineRule="auto"/>
              <w:rPr>
                <w:rFonts w:ascii="GHEA Grapalat" w:hAnsi="GHEA Grapalat" w:cs="Sylfaen"/>
                <w:i/>
                <w:sz w:val="24"/>
                <w:szCs w:val="24"/>
              </w:rPr>
            </w:pP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Կայքի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>հասցե</w:t>
            </w:r>
            <w:proofErr w:type="spellEnd"/>
            <w:r w:rsidRPr="007A399E"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t xml:space="preserve">`  </w:t>
            </w:r>
          </w:p>
        </w:tc>
        <w:tc>
          <w:tcPr>
            <w:tcW w:w="76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38814" w14:textId="69167013" w:rsidR="00D37362" w:rsidRDefault="00D37362" w:rsidP="00D37362">
            <w:pPr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</w:rPr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end"/>
            </w:r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2C483498" w14:textId="77777777" w:rsidR="00D37362" w:rsidRDefault="00D37362" w:rsidP="00D37362">
            <w:pPr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</w:rPr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  <w:p w14:paraId="1FE3E694" w14:textId="52404EC6" w:rsidR="00D37362" w:rsidRPr="00670D6B" w:rsidRDefault="00D37362" w:rsidP="00D37362">
            <w:pPr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673FA" w:rsidRPr="00670D6B" w14:paraId="3207C878" w14:textId="77777777" w:rsidTr="007D3CE0">
        <w:tc>
          <w:tcPr>
            <w:tcW w:w="7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A868" w14:textId="5AC3D011" w:rsidR="00A673FA" w:rsidRPr="007C3E93" w:rsidRDefault="00A673FA" w:rsidP="00080BBD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C3E93">
              <w:rPr>
                <w:rFonts w:ascii="GHEA Grapalat" w:hAnsi="GHEA Grapalat" w:cs="Sylfaen"/>
                <w:b/>
                <w:sz w:val="24"/>
                <w:szCs w:val="24"/>
              </w:rPr>
              <w:t>Բանկի</w:t>
            </w:r>
            <w:proofErr w:type="spellEnd"/>
            <w:r w:rsidRPr="007C3E93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7C3E93">
              <w:rPr>
                <w:rFonts w:ascii="GHEA Grapalat" w:hAnsi="GHEA Grapalat" w:cs="Sylfaen"/>
                <w:b/>
                <w:sz w:val="24"/>
                <w:szCs w:val="24"/>
              </w:rPr>
              <w:t>կողմից</w:t>
            </w:r>
            <w:proofErr w:type="spellEnd"/>
            <w:r w:rsidRPr="007C3E93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7C3E93">
              <w:rPr>
                <w:rFonts w:ascii="GHEA Grapalat" w:hAnsi="GHEA Grapalat" w:cs="Sylfaen"/>
                <w:b/>
                <w:sz w:val="24"/>
                <w:szCs w:val="24"/>
              </w:rPr>
              <w:t>ներկայացվող</w:t>
            </w:r>
            <w:proofErr w:type="spellEnd"/>
            <w:r w:rsidRPr="007C3E93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7C3E93">
              <w:rPr>
                <w:rFonts w:ascii="GHEA Grapalat" w:hAnsi="GHEA Grapalat" w:cs="Sylfaen"/>
                <w:b/>
                <w:sz w:val="24"/>
                <w:szCs w:val="24"/>
              </w:rPr>
              <w:t>պահանջներ</w:t>
            </w:r>
            <w:proofErr w:type="spellEnd"/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7BE3D" w14:textId="03521E61" w:rsidR="000743EC" w:rsidRPr="00C83C64" w:rsidRDefault="000743EC" w:rsidP="00080BBD">
            <w:pPr>
              <w:spacing w:after="0" w:line="240" w:lineRule="auto"/>
              <w:ind w:right="-52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C83C64">
              <w:rPr>
                <w:rFonts w:ascii="GHEA Grapalat" w:hAnsi="GHEA Grapalat" w:cs="Sylfaen"/>
                <w:b/>
              </w:rPr>
              <w:t>Հայտատուի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նշումները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համապատասխանութ</w:t>
            </w:r>
            <w:r w:rsidRPr="00C83C64">
              <w:rPr>
                <w:rFonts w:ascii="GHEA Grapalat" w:hAnsi="GHEA Grapalat" w:cs="Sylfaen"/>
                <w:b/>
              </w:rPr>
              <w:softHyphen/>
              <w:t>յան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կամ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պահանջի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ապահովման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պատրաստակամության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մասին</w:t>
            </w:r>
            <w:proofErr w:type="spellEnd"/>
          </w:p>
          <w:p w14:paraId="3B09E6DA" w14:textId="07A29A68" w:rsidR="000743EC" w:rsidRPr="00C83C64" w:rsidRDefault="000743EC" w:rsidP="00080BB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C83C64">
              <w:rPr>
                <w:rFonts w:ascii="GHEA Grapalat" w:hAnsi="GHEA Grapalat" w:cs="Sylfaen"/>
                <w:b/>
              </w:rPr>
              <w:t>Հայտատուի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կողմից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պահանջի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ընդունելի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լինելու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դեպքում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էլեկտրոնային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եղանակով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C83C64">
              <w:rPr>
                <w:rFonts w:ascii="GHEA Grapalat" w:hAnsi="GHEA Grapalat" w:cs="Sylfaen"/>
                <w:b/>
              </w:rPr>
              <w:t>լրացվում</w:t>
            </w:r>
            <w:proofErr w:type="spellEnd"/>
            <w:r w:rsidRPr="00C83C64">
              <w:rPr>
                <w:rFonts w:ascii="GHEA Grapalat" w:hAnsi="GHEA Grapalat" w:cs="Sylfaen"/>
                <w:b/>
              </w:rPr>
              <w:t xml:space="preserve"> է</w:t>
            </w:r>
          </w:p>
          <w:p w14:paraId="059B4DE4" w14:textId="328A6001" w:rsidR="00A673FA" w:rsidRPr="007C3E93" w:rsidRDefault="002521AD" w:rsidP="00080BBD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</w:rPr>
              <w:t></w:t>
            </w:r>
            <w:proofErr w:type="spellStart"/>
            <w:r w:rsidR="000743EC" w:rsidRPr="00C83C64">
              <w:rPr>
                <w:rFonts w:ascii="GHEA Grapalat" w:hAnsi="GHEA Grapalat" w:cs="Sylfaen"/>
                <w:b/>
              </w:rPr>
              <w:t>Ընդունելի</w:t>
            </w:r>
            <w:proofErr w:type="spellEnd"/>
            <w:r w:rsidR="000743EC" w:rsidRPr="00C83C64">
              <w:rPr>
                <w:rFonts w:ascii="GHEA Grapalat" w:hAnsi="GHEA Grapalat" w:cs="Sylfaen"/>
                <w:b/>
              </w:rPr>
              <w:t xml:space="preserve"> է</w:t>
            </w:r>
            <w:r>
              <w:rPr>
                <w:rFonts w:ascii="GHEA Grapalat" w:hAnsi="GHEA Grapalat" w:cs="Sylfaen"/>
                <w:b/>
              </w:rPr>
              <w:t xml:space="preserve"> </w:t>
            </w:r>
            <w:proofErr w:type="spellStart"/>
            <w:r w:rsidR="000743EC" w:rsidRPr="00C83C64">
              <w:rPr>
                <w:rFonts w:ascii="GHEA Grapalat" w:hAnsi="GHEA Grapalat" w:cs="Sylfaen"/>
                <w:b/>
              </w:rPr>
              <w:t>ձևակերպումը</w:t>
            </w:r>
            <w:proofErr w:type="spellEnd"/>
            <w:r w:rsidR="000743EC"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="000743EC" w:rsidRPr="00C83C64">
              <w:rPr>
                <w:rFonts w:ascii="GHEA Grapalat" w:hAnsi="GHEA Grapalat" w:cs="Sylfaen"/>
                <w:b/>
              </w:rPr>
              <w:t>կամ</w:t>
            </w:r>
            <w:proofErr w:type="spellEnd"/>
            <w:r w:rsidR="000743EC"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="000743EC" w:rsidRPr="00C83C64">
              <w:rPr>
                <w:rFonts w:ascii="GHEA Grapalat" w:hAnsi="GHEA Grapalat" w:cs="Sylfaen"/>
                <w:b/>
              </w:rPr>
              <w:t>շարադրվում</w:t>
            </w:r>
            <w:proofErr w:type="spellEnd"/>
            <w:r w:rsidR="000743EC" w:rsidRPr="00C83C64">
              <w:rPr>
                <w:rFonts w:ascii="GHEA Grapalat" w:hAnsi="GHEA Grapalat" w:cs="Sylfaen"/>
                <w:b/>
              </w:rPr>
              <w:t xml:space="preserve"> է </w:t>
            </w:r>
            <w:proofErr w:type="spellStart"/>
            <w:r w:rsidR="000743EC" w:rsidRPr="00C83C64">
              <w:rPr>
                <w:rFonts w:ascii="GHEA Grapalat" w:hAnsi="GHEA Grapalat" w:cs="Sylfaen"/>
                <w:b/>
              </w:rPr>
              <w:t>հարցադրման</w:t>
            </w:r>
            <w:proofErr w:type="spellEnd"/>
            <w:r w:rsidR="000743EC" w:rsidRPr="00C83C64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="000743EC" w:rsidRPr="00C83C64">
              <w:rPr>
                <w:rFonts w:ascii="GHEA Grapalat" w:hAnsi="GHEA Grapalat" w:cs="Sylfaen"/>
                <w:b/>
              </w:rPr>
              <w:t>պատասխանը</w:t>
            </w:r>
            <w:proofErr w:type="spellEnd"/>
          </w:p>
        </w:tc>
      </w:tr>
      <w:tr w:rsidR="00C745EC" w:rsidRPr="00670D6B" w14:paraId="35DFDC39" w14:textId="77777777" w:rsidTr="007D3CE0">
        <w:tc>
          <w:tcPr>
            <w:tcW w:w="7797" w:type="dxa"/>
            <w:gridSpan w:val="8"/>
            <w:tcBorders>
              <w:right w:val="single" w:sz="4" w:space="0" w:color="auto"/>
            </w:tcBorders>
            <w:vAlign w:val="center"/>
          </w:tcPr>
          <w:p w14:paraId="3D03598C" w14:textId="69732422" w:rsidR="00C745EC" w:rsidRPr="003127F9" w:rsidRDefault="00C745EC" w:rsidP="007D3CE0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Պայմանագրի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կնքման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sz w:val="24"/>
                <w:szCs w:val="24"/>
              </w:rPr>
              <w:t>«</w:t>
            </w:r>
            <w:r w:rsidRPr="00670D6B">
              <w:rPr>
                <w:rFonts w:ascii="GHEA Grapalat" w:hAnsi="GHEA Grapalat" w:cs="Sylfaen"/>
                <w:sz w:val="24"/>
                <w:szCs w:val="24"/>
                <w:lang w:val="hy-AM"/>
              </w:rPr>
              <w:t>Արդշինբանկ</w:t>
            </w:r>
            <w:r>
              <w:rPr>
                <w:rFonts w:ascii="GHEA Grapalat" w:hAnsi="GHEA Grapalat" w:cs="Sylfaen"/>
                <w:sz w:val="24"/>
                <w:szCs w:val="24"/>
              </w:rPr>
              <w:t>»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3CE0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670D6B">
              <w:rPr>
                <w:rFonts w:ascii="GHEA Grapalat" w:hAnsi="GHEA Grapalat" w:cs="Sylfaen"/>
                <w:sz w:val="24"/>
                <w:szCs w:val="24"/>
                <w:lang w:val="hy-AM"/>
              </w:rPr>
              <w:t>ԲԸ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670D6B">
              <w:rPr>
                <w:rFonts w:ascii="GHEA Grapalat" w:hAnsi="GHEA Grapalat" w:cs="Sylfaen"/>
                <w:sz w:val="24"/>
                <w:szCs w:val="24"/>
                <w:lang w:val="hy-AM"/>
              </w:rPr>
              <w:t>ում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բանկային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70D6B">
              <w:rPr>
                <w:rFonts w:ascii="GHEA Grapalat" w:hAnsi="GHEA Grapalat" w:cs="Sylfaen"/>
                <w:sz w:val="24"/>
                <w:szCs w:val="24"/>
                <w:lang w:val="hy-AM"/>
              </w:rPr>
              <w:t>առկայությ</w:t>
            </w:r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670D6B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ապահովում</w:t>
            </w:r>
            <w:proofErr w:type="spellEnd"/>
          </w:p>
        </w:tc>
        <w:tc>
          <w:tcPr>
            <w:tcW w:w="2941" w:type="dxa"/>
            <w:gridSpan w:val="2"/>
            <w:tcBorders>
              <w:left w:val="single" w:sz="4" w:space="0" w:color="auto"/>
            </w:tcBorders>
            <w:vAlign w:val="center"/>
          </w:tcPr>
          <w:p w14:paraId="5FF78616" w14:textId="41B4B1F7" w:rsidR="00C745EC" w:rsidRPr="00670D6B" w:rsidRDefault="00AC41CA" w:rsidP="00AC41CA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3457AA" w:rsidRPr="00670D6B" w14:paraId="1A0817FE" w14:textId="77777777" w:rsidTr="007D3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7797" w:type="dxa"/>
            <w:gridSpan w:val="8"/>
            <w:vAlign w:val="center"/>
          </w:tcPr>
          <w:p w14:paraId="2D6F91CA" w14:textId="666F05FE" w:rsidR="003457AA" w:rsidRPr="00AD4A2E" w:rsidRDefault="003457AA" w:rsidP="007D3CE0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3457AA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proofErr w:type="spellEnd"/>
            <w:r w:rsidRPr="003457A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457AA">
              <w:rPr>
                <w:rFonts w:ascii="GHEA Grapalat" w:hAnsi="GHEA Grapalat" w:cs="Sylfaen"/>
                <w:sz w:val="24"/>
                <w:szCs w:val="24"/>
              </w:rPr>
              <w:t>ոլորտում</w:t>
            </w:r>
            <w:proofErr w:type="spellEnd"/>
            <w:r w:rsidRPr="003457A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457AA">
              <w:rPr>
                <w:rFonts w:ascii="GHEA Grapalat" w:hAnsi="GHEA Grapalat" w:cs="Sylfaen"/>
                <w:sz w:val="24"/>
                <w:szCs w:val="24"/>
              </w:rPr>
              <w:t>առնվազն</w:t>
            </w:r>
            <w:proofErr w:type="spellEnd"/>
            <w:r w:rsidRPr="003457A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7D3CE0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3457A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457AA">
              <w:rPr>
                <w:rFonts w:ascii="GHEA Grapalat" w:hAnsi="GHEA Grapalat" w:cs="Sylfaen"/>
                <w:sz w:val="24"/>
                <w:szCs w:val="24"/>
              </w:rPr>
              <w:t>տարվա</w:t>
            </w:r>
            <w:proofErr w:type="spellEnd"/>
            <w:r w:rsidRPr="003457A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457AA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proofErr w:type="spellEnd"/>
            <w:r w:rsidRPr="003457A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457AA">
              <w:rPr>
                <w:rFonts w:ascii="GHEA Grapalat" w:hAnsi="GHEA Grapalat" w:cs="Sylfaen"/>
                <w:sz w:val="24"/>
                <w:szCs w:val="24"/>
              </w:rPr>
              <w:t>փորձ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2C38CC73" w14:textId="204D8BDA" w:rsidR="003457AA" w:rsidRPr="00562689" w:rsidRDefault="003457AA" w:rsidP="009811D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</w:p>
        </w:tc>
      </w:tr>
      <w:tr w:rsidR="00934A81" w:rsidRPr="00670D6B" w14:paraId="56ED55AD" w14:textId="77777777" w:rsidTr="007D3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7797" w:type="dxa"/>
            <w:gridSpan w:val="8"/>
            <w:vAlign w:val="center"/>
          </w:tcPr>
          <w:p w14:paraId="5A76875C" w14:textId="3D667E3E" w:rsidR="00934A81" w:rsidRDefault="00934A81" w:rsidP="003457AA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lastRenderedPageBreak/>
              <w:t>Կազմակերպության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աշխատակիցների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Արդշինբանկ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r w:rsidR="00FF2A59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ԲԸ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Բրենդ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Բուքի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վիզուալ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գուներանգներին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արտահագուստի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ապահովում</w:t>
            </w:r>
            <w:proofErr w:type="spellEnd"/>
          </w:p>
          <w:p w14:paraId="1B9628FC" w14:textId="6496F5CB" w:rsidR="000E5A10" w:rsidRPr="00934A81" w:rsidRDefault="000E5A10" w:rsidP="003457AA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սև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տաբատ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կիսաշրջազգեստ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սպիտակ</w:t>
            </w:r>
            <w:proofErr w:type="spellEnd"/>
            <w:r w:rsidR="007466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4664C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="007466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4664C">
              <w:rPr>
                <w:rFonts w:ascii="GHEA Grapalat" w:hAnsi="GHEA Grapalat" w:cs="Sylfaen"/>
                <w:sz w:val="24"/>
                <w:szCs w:val="24"/>
              </w:rPr>
              <w:t>բաց</w:t>
            </w:r>
            <w:proofErr w:type="spellEnd"/>
            <w:r w:rsidR="0074664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4664C">
              <w:rPr>
                <w:rFonts w:ascii="GHEA Grapalat" w:hAnsi="GHEA Grapalat" w:cs="Sylfaen"/>
                <w:sz w:val="24"/>
                <w:szCs w:val="24"/>
              </w:rPr>
              <w:t>երկնագույն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շապիկ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կապույտ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գոգնոց</w:t>
            </w:r>
            <w:proofErr w:type="spellEnd"/>
            <w:r w:rsidR="00FF2A5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FF2A59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="00FF2A59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proofErr w:type="spellStart"/>
            <w:r w:rsidR="00FF2A59">
              <w:rPr>
                <w:rFonts w:ascii="GHEA Grapalat" w:hAnsi="GHEA Grapalat" w:cs="Sylfaen"/>
                <w:sz w:val="24"/>
                <w:szCs w:val="24"/>
              </w:rPr>
              <w:t>կազմակերպության</w:t>
            </w:r>
            <w:proofErr w:type="spellEnd"/>
            <w:r w:rsidR="00FF2A5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F2A59">
              <w:rPr>
                <w:rFonts w:ascii="GHEA Grapalat" w:hAnsi="GHEA Grapalat" w:cs="Sylfaen"/>
                <w:sz w:val="24"/>
                <w:szCs w:val="24"/>
              </w:rPr>
              <w:t>բրենդային</w:t>
            </w:r>
            <w:proofErr w:type="spellEnd"/>
            <w:r w:rsidR="00FF2A5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F2A59">
              <w:rPr>
                <w:rFonts w:ascii="GHEA Grapalat" w:hAnsi="GHEA Grapalat" w:cs="Sylfaen"/>
                <w:sz w:val="24"/>
                <w:szCs w:val="24"/>
              </w:rPr>
              <w:t>հագուստը</w:t>
            </w:r>
            <w:proofErr w:type="spellEnd"/>
            <w:r w:rsidR="00FF2A59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="00FF2A59">
              <w:rPr>
                <w:rFonts w:ascii="GHEA Grapalat" w:hAnsi="GHEA Grapalat" w:cs="Sylfaen"/>
                <w:sz w:val="24"/>
                <w:szCs w:val="24"/>
              </w:rPr>
              <w:t>համաձայնեցրած</w:t>
            </w:r>
            <w:proofErr w:type="spellEnd"/>
            <w:r w:rsidR="00FF2A5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F2A59"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 w:rsidR="00FF2A5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F2A59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):</w:t>
            </w:r>
          </w:p>
        </w:tc>
        <w:tc>
          <w:tcPr>
            <w:tcW w:w="2941" w:type="dxa"/>
            <w:gridSpan w:val="2"/>
            <w:vAlign w:val="center"/>
          </w:tcPr>
          <w:p w14:paraId="6AAF0204" w14:textId="16D922DF" w:rsidR="00934A81" w:rsidRPr="00562689" w:rsidRDefault="00934A81" w:rsidP="00AC41CA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06128" w:rsidRPr="00670D6B" w14:paraId="77BD5C3F" w14:textId="77777777" w:rsidTr="007D3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7797" w:type="dxa"/>
            <w:gridSpan w:val="8"/>
            <w:vAlign w:val="center"/>
          </w:tcPr>
          <w:p w14:paraId="756E7397" w14:textId="77777777" w:rsidR="00706128" w:rsidRDefault="00706128" w:rsidP="00706128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Սանիտարական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կանոնների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նորմերի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պահանջներին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պատշաճ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որակով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proofErr w:type="spellEnd"/>
            <w:r w:rsidRPr="00934A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մատուցում</w:t>
            </w:r>
            <w:proofErr w:type="spellEnd"/>
            <w:r w:rsidR="000E5A10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="000E5A10">
              <w:rPr>
                <w:rFonts w:ascii="GHEA Grapalat" w:hAnsi="GHEA Grapalat" w:cs="Sylfaen"/>
                <w:sz w:val="24"/>
                <w:szCs w:val="24"/>
              </w:rPr>
              <w:t>բացառվում</w:t>
            </w:r>
            <w:proofErr w:type="spellEnd"/>
            <w:r w:rsidR="00B20322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B20322">
              <w:rPr>
                <w:rFonts w:ascii="GHEA Grapalat" w:hAnsi="GHEA Grapalat" w:cs="Sylfaen"/>
                <w:sz w:val="24"/>
                <w:szCs w:val="24"/>
              </w:rPr>
              <w:t>փայտյա</w:t>
            </w:r>
            <w:proofErr w:type="spellEnd"/>
            <w:r w:rsidR="00B2032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20322">
              <w:rPr>
                <w:rFonts w:ascii="GHEA Grapalat" w:hAnsi="GHEA Grapalat" w:cs="Sylfaen"/>
                <w:sz w:val="24"/>
                <w:szCs w:val="24"/>
              </w:rPr>
              <w:t>հատակի</w:t>
            </w:r>
            <w:proofErr w:type="spellEnd"/>
            <w:r w:rsidR="00B2032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20322">
              <w:rPr>
                <w:rFonts w:ascii="GHEA Grapalat" w:hAnsi="GHEA Grapalat" w:cs="Sylfaen"/>
                <w:sz w:val="24"/>
                <w:szCs w:val="24"/>
              </w:rPr>
              <w:t>փայտերի</w:t>
            </w:r>
            <w:proofErr w:type="spellEnd"/>
            <w:r w:rsidR="00B20322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B20322">
              <w:rPr>
                <w:rFonts w:ascii="GHEA Grapalat" w:hAnsi="GHEA Grapalat" w:cs="Sylfaen"/>
                <w:sz w:val="24"/>
                <w:szCs w:val="24"/>
              </w:rPr>
              <w:t>լաթե</w:t>
            </w:r>
            <w:r w:rsidR="000E5A10">
              <w:rPr>
                <w:rFonts w:ascii="GHEA Grapalat" w:hAnsi="GHEA Grapalat" w:cs="Sylfaen"/>
                <w:sz w:val="24"/>
                <w:szCs w:val="24"/>
              </w:rPr>
              <w:t>րի</w:t>
            </w:r>
            <w:proofErr w:type="spellEnd"/>
            <w:r w:rsidR="000E5A1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0E5A10">
              <w:rPr>
                <w:rFonts w:ascii="GHEA Grapalat" w:hAnsi="GHEA Grapalat" w:cs="Sylfaen"/>
                <w:sz w:val="24"/>
                <w:szCs w:val="24"/>
              </w:rPr>
              <w:t>օգտագործումը</w:t>
            </w:r>
            <w:proofErr w:type="spellEnd"/>
            <w:r w:rsidR="000E5A10">
              <w:rPr>
                <w:rFonts w:ascii="GHEA Grapalat" w:hAnsi="GHEA Grapalat" w:cs="Sylfaen"/>
                <w:sz w:val="24"/>
                <w:szCs w:val="24"/>
              </w:rPr>
              <w:t>)</w:t>
            </w:r>
            <w:r w:rsidR="007461EC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14:paraId="7322E667" w14:textId="45418F07" w:rsidR="007461EC" w:rsidRDefault="007461EC" w:rsidP="00706128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Օգտագործել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83885">
              <w:rPr>
                <w:rFonts w:ascii="GHEA Grapalat" w:hAnsi="GHEA Grapalat" w:cs="Sylfaen"/>
                <w:sz w:val="24"/>
                <w:szCs w:val="24"/>
              </w:rPr>
              <w:t>հ</w:t>
            </w:r>
            <w:r>
              <w:rPr>
                <w:rFonts w:ascii="GHEA Grapalat" w:hAnsi="GHEA Grapalat" w:cs="Sylfaen"/>
                <w:sz w:val="24"/>
                <w:szCs w:val="24"/>
              </w:rPr>
              <w:t>ատակի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հավաքածու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Pr="007461EC">
              <w:rPr>
                <w:rFonts w:ascii="GHEA Grapalat" w:hAnsi="GHEA Grapalat" w:cs="Sylfaen"/>
                <w:sz w:val="24"/>
                <w:szCs w:val="24"/>
              </w:rPr>
              <w:t>անիվներով</w:t>
            </w:r>
            <w:proofErr w:type="spellEnd"/>
            <w:r w:rsidRPr="007461EC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7461EC">
              <w:rPr>
                <w:rFonts w:ascii="GHEA Grapalat" w:hAnsi="GHEA Grapalat" w:cs="Sylfaen"/>
                <w:sz w:val="24"/>
                <w:szCs w:val="24"/>
              </w:rPr>
              <w:t>մզիչով</w:t>
            </w:r>
            <w:proofErr w:type="spellEnd"/>
            <w:r w:rsidRPr="007461EC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7461EC">
              <w:rPr>
                <w:rFonts w:ascii="GHEA Grapalat" w:hAnsi="GHEA Grapalat" w:cs="Sylfaen"/>
                <w:sz w:val="24"/>
                <w:szCs w:val="24"/>
              </w:rPr>
              <w:t>ոտնակով</w:t>
            </w:r>
            <w:proofErr w:type="spellEnd"/>
            <w:r w:rsidRPr="007461EC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7461E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proofErr w:type="spellEnd"/>
            <w:r w:rsidRPr="007461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461EC">
              <w:rPr>
                <w:rFonts w:ascii="GHEA Grapalat" w:hAnsi="GHEA Grapalat" w:cs="Sylfaen"/>
                <w:sz w:val="24"/>
                <w:szCs w:val="24"/>
              </w:rPr>
              <w:t>հեղուկի</w:t>
            </w:r>
            <w:proofErr w:type="spellEnd"/>
            <w:r w:rsidRPr="007461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461E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7461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461E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proofErr w:type="spellEnd"/>
            <w:r w:rsidRPr="007461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461EC">
              <w:rPr>
                <w:rFonts w:ascii="GHEA Grapalat" w:hAnsi="GHEA Grapalat" w:cs="Sylfaen"/>
                <w:sz w:val="24"/>
                <w:szCs w:val="24"/>
              </w:rPr>
              <w:t>հարմարանքով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14:paraId="7DF7BC87" w14:textId="64A36255" w:rsidR="00FF2A59" w:rsidRPr="009811DC" w:rsidRDefault="000F6FD2" w:rsidP="00EB512E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="00E83885">
              <w:rPr>
                <w:rFonts w:ascii="GHEA Grapalat" w:hAnsi="GHEA Grapalat" w:cs="Sylfaen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</w:rPr>
              <w:t>վրոլինե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գորգածածկ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տարածքներ</w:t>
            </w:r>
            <w:r w:rsidR="00EB512E"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="00EB51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B512E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="00EB51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B512E">
              <w:rPr>
                <w:rFonts w:ascii="GHEA Grapalat" w:hAnsi="GHEA Grapalat" w:cs="Sylfaen"/>
                <w:sz w:val="24"/>
                <w:szCs w:val="24"/>
              </w:rPr>
              <w:t>յուրաքանչյուր</w:t>
            </w:r>
            <w:proofErr w:type="spellEnd"/>
            <w:r w:rsidR="00EB51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B512E">
              <w:rPr>
                <w:rFonts w:ascii="GHEA Grapalat" w:hAnsi="GHEA Grapalat" w:cs="Sylfaen"/>
                <w:sz w:val="24"/>
                <w:szCs w:val="24"/>
              </w:rPr>
              <w:t>հարկի</w:t>
            </w:r>
            <w:proofErr w:type="spellEnd"/>
            <w:r w:rsidR="00EB51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B512E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="00EB512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B512E">
              <w:rPr>
                <w:rFonts w:ascii="GHEA Grapalat" w:hAnsi="GHEA Grapalat" w:cs="Sylfaen"/>
                <w:sz w:val="24"/>
                <w:szCs w:val="24"/>
              </w:rPr>
              <w:t>նախատեսել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Pr="00EB512E">
              <w:rPr>
                <w:rFonts w:ascii="GHEA Grapalat" w:hAnsi="GHEA Grapalat" w:cs="Sylfaen"/>
                <w:bCs/>
                <w:sz w:val="24"/>
                <w:szCs w:val="24"/>
              </w:rPr>
              <w:t>փոշեկուլ</w:t>
            </w:r>
            <w:proofErr w:type="spellEnd"/>
            <w:r w:rsidRPr="00EB512E">
              <w:rPr>
                <w:rFonts w:ascii="GHEA Grapalat" w:hAnsi="GHEA Grapalat" w:cs="Sylfaen"/>
                <w:bCs/>
                <w:sz w:val="24"/>
                <w:szCs w:val="24"/>
              </w:rPr>
              <w:t>:</w:t>
            </w:r>
          </w:p>
        </w:tc>
        <w:tc>
          <w:tcPr>
            <w:tcW w:w="2941" w:type="dxa"/>
            <w:gridSpan w:val="2"/>
            <w:vAlign w:val="center"/>
          </w:tcPr>
          <w:p w14:paraId="2408915D" w14:textId="231B8FDE" w:rsidR="00706128" w:rsidRPr="00562689" w:rsidRDefault="00934A81" w:rsidP="0070612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06128" w:rsidRPr="00670D6B" w14:paraId="0FC0F43E" w14:textId="77777777" w:rsidTr="00EB5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30"/>
        </w:trPr>
        <w:tc>
          <w:tcPr>
            <w:tcW w:w="7797" w:type="dxa"/>
            <w:gridSpan w:val="8"/>
            <w:vAlign w:val="center"/>
          </w:tcPr>
          <w:p w14:paraId="3A73FD6D" w14:textId="38780AF7" w:rsidR="00706128" w:rsidRDefault="00706128" w:rsidP="000A0470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34A81">
              <w:rPr>
                <w:rFonts w:ascii="GHEA Grapalat" w:hAnsi="GHEA Grapalat" w:cs="Sylfaen"/>
                <w:sz w:val="24"/>
                <w:szCs w:val="24"/>
              </w:rPr>
              <w:t>Մաքր</w:t>
            </w:r>
            <w:r w:rsidR="000A0470">
              <w:rPr>
                <w:rFonts w:ascii="GHEA Grapalat" w:hAnsi="GHEA Grapalat" w:cs="Sylfaen"/>
                <w:sz w:val="24"/>
                <w:szCs w:val="24"/>
              </w:rPr>
              <w:t>ության</w:t>
            </w:r>
            <w:proofErr w:type="spellEnd"/>
            <w:r w:rsidR="00934A81" w:rsidRPr="00934A8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>սպասք</w:t>
            </w:r>
            <w:proofErr w:type="spellEnd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>լվանալու</w:t>
            </w:r>
            <w:proofErr w:type="spellEnd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E011B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011B4">
              <w:rPr>
                <w:rFonts w:ascii="GHEA Grapalat" w:hAnsi="GHEA Grapalat" w:cs="Sylfaen"/>
                <w:sz w:val="24"/>
                <w:szCs w:val="24"/>
              </w:rPr>
              <w:t>տարածքների</w:t>
            </w:r>
            <w:proofErr w:type="spellEnd"/>
            <w:r w:rsidR="00E011B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E011B4">
              <w:rPr>
                <w:rFonts w:ascii="GHEA Grapalat" w:hAnsi="GHEA Grapalat" w:cs="Sylfaen"/>
                <w:sz w:val="24"/>
                <w:szCs w:val="24"/>
              </w:rPr>
              <w:t>սեղանների</w:t>
            </w:r>
            <w:proofErr w:type="spellEnd"/>
            <w:r w:rsidR="00E011B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E011B4">
              <w:rPr>
                <w:rFonts w:ascii="GHEA Grapalat" w:hAnsi="GHEA Grapalat" w:cs="Sylfaen"/>
                <w:sz w:val="24"/>
                <w:szCs w:val="24"/>
              </w:rPr>
              <w:t>աթոռների</w:t>
            </w:r>
            <w:proofErr w:type="spellEnd"/>
            <w:r w:rsidR="00E011B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E011B4">
              <w:rPr>
                <w:rFonts w:ascii="GHEA Grapalat" w:hAnsi="GHEA Grapalat" w:cs="Sylfaen"/>
                <w:sz w:val="24"/>
                <w:szCs w:val="24"/>
              </w:rPr>
              <w:t>դռների</w:t>
            </w:r>
            <w:proofErr w:type="spellEnd"/>
            <w:r w:rsidR="00E011B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011B4">
              <w:rPr>
                <w:rFonts w:ascii="GHEA Grapalat" w:hAnsi="GHEA Grapalat" w:cs="Sylfaen"/>
                <w:sz w:val="24"/>
                <w:szCs w:val="24"/>
              </w:rPr>
              <w:t>բռնակների</w:t>
            </w:r>
            <w:proofErr w:type="spellEnd"/>
            <w:r w:rsidR="00E011B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E011B4">
              <w:rPr>
                <w:rFonts w:ascii="GHEA Grapalat" w:hAnsi="GHEA Grapalat" w:cs="Sylfaen"/>
                <w:sz w:val="24"/>
                <w:szCs w:val="24"/>
              </w:rPr>
              <w:t>ախտահանման</w:t>
            </w:r>
            <w:proofErr w:type="spellEnd"/>
            <w:r w:rsidR="00E011B4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proofErr w:type="spellEnd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>(</w:t>
            </w:r>
            <w:proofErr w:type="spellStart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>զուգարանի</w:t>
            </w:r>
            <w:proofErr w:type="spellEnd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>թուղթ</w:t>
            </w:r>
            <w:proofErr w:type="spellEnd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proofErr w:type="spellEnd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>օճառ</w:t>
            </w:r>
            <w:proofErr w:type="spellEnd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>սանհանգույցներում</w:t>
            </w:r>
            <w:proofErr w:type="spellEnd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D3451" w:rsidRPr="001F1ABF">
              <w:rPr>
                <w:rFonts w:ascii="GHEA Grapalat" w:hAnsi="GHEA Grapalat" w:cs="Sylfaen"/>
                <w:sz w:val="24"/>
                <w:szCs w:val="24"/>
              </w:rPr>
              <w:t>ձեռք</w:t>
            </w:r>
            <w:r w:rsidR="000F6FD2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="002D3451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D3451" w:rsidRPr="001F1ABF">
              <w:rPr>
                <w:rFonts w:ascii="GHEA Grapalat" w:hAnsi="GHEA Grapalat" w:cs="Sylfaen"/>
                <w:sz w:val="24"/>
                <w:szCs w:val="24"/>
              </w:rPr>
              <w:t>չորացնող</w:t>
            </w:r>
            <w:proofErr w:type="spellEnd"/>
            <w:r w:rsidR="002D3451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0F6FD2">
              <w:rPr>
                <w:rFonts w:ascii="GHEA Grapalat" w:hAnsi="GHEA Grapalat" w:cs="Sylfaen"/>
                <w:sz w:val="24"/>
                <w:szCs w:val="24"/>
              </w:rPr>
              <w:t>թղթեր</w:t>
            </w:r>
            <w:proofErr w:type="spellEnd"/>
            <w:r w:rsidR="00024BF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024BF9">
              <w:rPr>
                <w:rFonts w:ascii="GHEA Grapalat" w:hAnsi="GHEA Grapalat" w:cs="Sylfaen"/>
                <w:sz w:val="24"/>
                <w:szCs w:val="24"/>
              </w:rPr>
              <w:t>խոզանակ</w:t>
            </w:r>
            <w:proofErr w:type="spellEnd"/>
            <w:r w:rsidR="00CF25F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CF25FB">
              <w:rPr>
                <w:rFonts w:ascii="GHEA Grapalat" w:hAnsi="GHEA Grapalat" w:cs="Sylfaen"/>
                <w:sz w:val="24"/>
                <w:szCs w:val="24"/>
              </w:rPr>
              <w:t>սպունգ</w:t>
            </w:r>
            <w:proofErr w:type="spellEnd"/>
            <w:r w:rsidR="00CF25F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CF25FB">
              <w:rPr>
                <w:rFonts w:ascii="GHEA Grapalat" w:hAnsi="GHEA Grapalat" w:cs="Sylfaen"/>
                <w:sz w:val="24"/>
                <w:szCs w:val="24"/>
              </w:rPr>
              <w:t>աղբի</w:t>
            </w:r>
            <w:proofErr w:type="spellEnd"/>
            <w:r w:rsidR="00CF25F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F25FB">
              <w:rPr>
                <w:rFonts w:ascii="GHEA Grapalat" w:hAnsi="GHEA Grapalat" w:cs="Sylfaen"/>
                <w:sz w:val="24"/>
                <w:szCs w:val="24"/>
              </w:rPr>
              <w:t>տոպրակներ</w:t>
            </w:r>
            <w:proofErr w:type="spellEnd"/>
            <w:r w:rsidR="002B00E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0F6FD2">
              <w:rPr>
                <w:rFonts w:ascii="GHEA Grapalat" w:hAnsi="GHEA Grapalat" w:cs="Sylfaen"/>
                <w:sz w:val="24"/>
                <w:szCs w:val="24"/>
              </w:rPr>
              <w:t>թղթյա</w:t>
            </w:r>
            <w:proofErr w:type="spellEnd"/>
            <w:r w:rsidR="00BA29C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A29CC">
              <w:rPr>
                <w:rFonts w:ascii="GHEA Grapalat" w:hAnsi="GHEA Grapalat" w:cs="Sylfaen"/>
                <w:sz w:val="24"/>
                <w:szCs w:val="24"/>
              </w:rPr>
              <w:t>սրբիչների</w:t>
            </w:r>
            <w:proofErr w:type="spellEnd"/>
            <w:r w:rsidR="000E5A1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0E5A10">
              <w:rPr>
                <w:rFonts w:ascii="GHEA Grapalat" w:hAnsi="GHEA Grapalat" w:cs="Sylfaen"/>
                <w:sz w:val="24"/>
                <w:szCs w:val="24"/>
              </w:rPr>
              <w:t>դիսպենսե</w:t>
            </w:r>
            <w:r w:rsidR="002B00E6">
              <w:rPr>
                <w:rFonts w:ascii="GHEA Grapalat" w:hAnsi="GHEA Grapalat" w:cs="Sylfaen"/>
                <w:sz w:val="24"/>
                <w:szCs w:val="24"/>
              </w:rPr>
              <w:t>րներ</w:t>
            </w:r>
            <w:proofErr w:type="spellEnd"/>
            <w:r w:rsidR="002B00E6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="002B00E6">
              <w:rPr>
                <w:rFonts w:ascii="GHEA Grapalat" w:hAnsi="GHEA Grapalat" w:cs="Sylfaen"/>
                <w:sz w:val="24"/>
                <w:szCs w:val="24"/>
              </w:rPr>
              <w:t>ներառյալ</w:t>
            </w:r>
            <w:proofErr w:type="spellEnd"/>
            <w:r w:rsidR="002B00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B00E6">
              <w:rPr>
                <w:rFonts w:ascii="GHEA Grapalat" w:hAnsi="GHEA Grapalat" w:cs="Sylfaen"/>
                <w:sz w:val="24"/>
                <w:szCs w:val="24"/>
              </w:rPr>
              <w:t>տեղադրումը</w:t>
            </w:r>
            <w:proofErr w:type="spellEnd"/>
            <w:r w:rsidR="002B00E6">
              <w:rPr>
                <w:rFonts w:ascii="GHEA Grapalat" w:hAnsi="GHEA Grapalat" w:cs="Sylfaen"/>
                <w:sz w:val="24"/>
                <w:szCs w:val="24"/>
              </w:rPr>
              <w:t xml:space="preserve">), </w:t>
            </w:r>
            <w:proofErr w:type="spellStart"/>
            <w:r w:rsidR="002B00E6">
              <w:rPr>
                <w:rFonts w:ascii="GHEA Grapalat" w:hAnsi="GHEA Grapalat" w:cs="Sylfaen"/>
                <w:sz w:val="24"/>
                <w:szCs w:val="24"/>
              </w:rPr>
              <w:t>օդի</w:t>
            </w:r>
            <w:proofErr w:type="spellEnd"/>
            <w:r w:rsidR="002B00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B00E6">
              <w:rPr>
                <w:rFonts w:ascii="GHEA Grapalat" w:hAnsi="GHEA Grapalat" w:cs="Sylfaen"/>
                <w:sz w:val="24"/>
                <w:szCs w:val="24"/>
              </w:rPr>
              <w:t>թարմացուցիչներ</w:t>
            </w:r>
            <w:proofErr w:type="spellEnd"/>
            <w:r w:rsidR="00024BF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024BF9">
              <w:rPr>
                <w:rFonts w:ascii="GHEA Grapalat" w:hAnsi="GHEA Grapalat" w:cs="Sylfaen"/>
                <w:sz w:val="24"/>
                <w:szCs w:val="24"/>
              </w:rPr>
              <w:t>այլն</w:t>
            </w:r>
            <w:proofErr w:type="spellEnd"/>
            <w:r w:rsidR="000A0470" w:rsidRPr="001F1ABF">
              <w:rPr>
                <w:rFonts w:ascii="GHEA Grapalat" w:hAnsi="GHEA Grapalat" w:cs="Sylfaen"/>
                <w:sz w:val="24"/>
                <w:szCs w:val="24"/>
              </w:rPr>
              <w:t xml:space="preserve">) </w:t>
            </w:r>
            <w:proofErr w:type="spellStart"/>
            <w:r w:rsidRPr="001F1ABF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1ABF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1ABF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1ABF">
              <w:rPr>
                <w:rFonts w:ascii="GHEA Grapalat" w:hAnsi="GHEA Grapalat" w:cs="Sylfaen"/>
                <w:sz w:val="24"/>
                <w:szCs w:val="24"/>
              </w:rPr>
              <w:t>պարագաների</w:t>
            </w:r>
            <w:proofErr w:type="spellEnd"/>
            <w:r w:rsidRPr="001F1AB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1F1ABF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proofErr w:type="spellEnd"/>
            <w:r w:rsidRPr="001F1ABF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1F1ABF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proofErr w:type="spellEnd"/>
            <w:r w:rsidR="00934A81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1ABF">
              <w:rPr>
                <w:rFonts w:ascii="GHEA Grapalat" w:hAnsi="GHEA Grapalat" w:cs="Sylfaen"/>
                <w:sz w:val="24"/>
                <w:szCs w:val="24"/>
              </w:rPr>
              <w:t>ապահովում</w:t>
            </w:r>
            <w:r w:rsidR="0007002E"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End"/>
            <w:r w:rsidR="002D3451"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D3451" w:rsidRPr="001F1ABF">
              <w:rPr>
                <w:rFonts w:ascii="GHEA Grapalat" w:hAnsi="GHEA Grapalat" w:cs="Sylfaen"/>
                <w:sz w:val="24"/>
                <w:szCs w:val="24"/>
              </w:rPr>
              <w:t>իրականացվում</w:t>
            </w:r>
            <w:proofErr w:type="spellEnd"/>
            <w:r w:rsidR="002D3451" w:rsidRPr="001F1ABF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  <w:r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1ABF">
              <w:rPr>
                <w:rFonts w:ascii="GHEA Grapalat" w:hAnsi="GHEA Grapalat" w:cs="Sylfaen"/>
                <w:sz w:val="24"/>
                <w:szCs w:val="24"/>
              </w:rPr>
              <w:t>հայտատուի</w:t>
            </w:r>
            <w:proofErr w:type="spellEnd"/>
            <w:r w:rsidRPr="001F1AB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F1ABF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="0010532E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14:paraId="14022D0F" w14:textId="1D3AE961" w:rsidR="000A0470" w:rsidRDefault="000A0470" w:rsidP="000A0470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որում</w:t>
            </w:r>
            <w:proofErr w:type="spellEnd"/>
            <w:r w:rsidR="0007002E">
              <w:rPr>
                <w:rFonts w:ascii="GHEA Grapalat" w:hAnsi="GHEA Grapalat" w:cs="Sylfaen"/>
                <w:sz w:val="24"/>
                <w:szCs w:val="24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հիգ</w:t>
            </w:r>
            <w:r w:rsidR="0007002E">
              <w:rPr>
                <w:rFonts w:ascii="GHEA Grapalat" w:hAnsi="GHEA Grapalat" w:cs="Sylfaen"/>
                <w:sz w:val="24"/>
                <w:szCs w:val="24"/>
              </w:rPr>
              <w:t>ի</w:t>
            </w:r>
            <w:r>
              <w:rPr>
                <w:rFonts w:ascii="GHEA Grapalat" w:hAnsi="GHEA Grapalat" w:cs="Sylfaen"/>
                <w:sz w:val="24"/>
                <w:szCs w:val="24"/>
              </w:rPr>
              <w:t>ենայի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պարագաների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մաքրության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նյութերը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համաձայնեցվեն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 w:rsidR="000E31E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0E31E8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14:paraId="082FA360" w14:textId="5C0BDE49" w:rsidR="000A0470" w:rsidRDefault="000A0470" w:rsidP="0007002E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տեղեկատվություն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>Գլխամասային</w:t>
            </w:r>
            <w:proofErr w:type="spellEnd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>գրասենյակների</w:t>
            </w:r>
            <w:proofErr w:type="spellEnd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>կոմունիկացիոն</w:t>
            </w:r>
            <w:proofErr w:type="spellEnd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>կենտրոնների</w:t>
            </w:r>
            <w:proofErr w:type="spellEnd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>արխիվային</w:t>
            </w:r>
            <w:proofErr w:type="spellEnd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>պահեստային</w:t>
            </w:r>
            <w:proofErr w:type="spellEnd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>տարածքների</w:t>
            </w:r>
            <w:proofErr w:type="spellEnd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FF2A59" w:rsidRPr="00FF2A59">
              <w:rPr>
                <w:rFonts w:ascii="GHEA Grapalat" w:hAnsi="GHEA Grapalat" w:cs="Sylfaen"/>
                <w:sz w:val="24"/>
                <w:szCs w:val="24"/>
              </w:rPr>
              <w:t>մասնաճյուղերի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A2AEF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A2AEF">
              <w:rPr>
                <w:rFonts w:ascii="GHEA Grapalat" w:hAnsi="GHEA Grapalat" w:cs="Sylfaen"/>
                <w:sz w:val="24"/>
                <w:szCs w:val="24"/>
              </w:rPr>
              <w:t>օգտագործվող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A2AEF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A2AEF">
              <w:rPr>
                <w:rFonts w:ascii="GHEA Grapalat" w:hAnsi="GHEA Grapalat" w:cs="Sylfaen"/>
                <w:sz w:val="24"/>
                <w:szCs w:val="24"/>
              </w:rPr>
              <w:t>պարագաների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A2AEF">
              <w:rPr>
                <w:rFonts w:ascii="GHEA Grapalat" w:hAnsi="GHEA Grapalat" w:cs="Sylfaen"/>
                <w:sz w:val="24"/>
                <w:szCs w:val="24"/>
              </w:rPr>
              <w:t>քանակի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1A2AEF">
              <w:rPr>
                <w:rFonts w:ascii="GHEA Grapalat" w:hAnsi="GHEA Grapalat" w:cs="Sylfaen"/>
                <w:sz w:val="24"/>
                <w:szCs w:val="24"/>
              </w:rPr>
              <w:t>որակի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A2AE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A2AEF">
              <w:rPr>
                <w:rFonts w:ascii="GHEA Grapalat" w:hAnsi="GHEA Grapalat" w:cs="Sylfaen"/>
                <w:sz w:val="24"/>
                <w:szCs w:val="24"/>
              </w:rPr>
              <w:t>տեղեկատվությունը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9476C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proofErr w:type="spellEnd"/>
            <w:r w:rsidR="001A2AEF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024BF9">
              <w:rPr>
                <w:rFonts w:ascii="GHEA Grapalat" w:hAnsi="GHEA Grapalat" w:cs="Sylfaen"/>
                <w:b/>
                <w:sz w:val="24"/>
                <w:szCs w:val="24"/>
              </w:rPr>
              <w:t>Հավելված</w:t>
            </w:r>
            <w:proofErr w:type="spellEnd"/>
            <w:r w:rsidR="00024BF9">
              <w:rPr>
                <w:rFonts w:ascii="GHEA Grapalat" w:hAnsi="GHEA Grapalat" w:cs="Sylfaen"/>
                <w:b/>
                <w:sz w:val="24"/>
                <w:szCs w:val="24"/>
              </w:rPr>
              <w:t xml:space="preserve"> 4</w:t>
            </w:r>
            <w:r w:rsidR="00C9476C">
              <w:rPr>
                <w:rFonts w:ascii="GHEA Grapalat" w:hAnsi="GHEA Grapalat" w:cs="Sylfaen"/>
                <w:b/>
                <w:sz w:val="24"/>
                <w:szCs w:val="24"/>
              </w:rPr>
              <w:t>-ում</w:t>
            </w:r>
            <w:r w:rsidR="005979D2" w:rsidRPr="0010532E">
              <w:rPr>
                <w:rFonts w:ascii="GHEA Grapalat" w:hAnsi="GHEA Grapalat" w:cs="Sylfaen"/>
                <w:b/>
                <w:sz w:val="24"/>
                <w:szCs w:val="24"/>
              </w:rPr>
              <w:t>:</w:t>
            </w:r>
            <w:r w:rsidR="005979D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14:paraId="654D4A55" w14:textId="74C314A9" w:rsidR="009C51E9" w:rsidRPr="009811DC" w:rsidRDefault="009C51E9" w:rsidP="00FF2A59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տրամադրվելիք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պարագաների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մատակարարում</w:t>
            </w:r>
            <w:r w:rsidR="00E83885"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յուրաքնչյուր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ամսվա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F2A59">
              <w:rPr>
                <w:rFonts w:ascii="GHEA Grapalat" w:hAnsi="GHEA Grapalat" w:cs="Sylfaen"/>
                <w:sz w:val="24"/>
                <w:szCs w:val="24"/>
              </w:rPr>
              <w:t>մինչև</w:t>
            </w:r>
            <w:proofErr w:type="spellEnd"/>
            <w:r w:rsidR="00FF2A59">
              <w:rPr>
                <w:rFonts w:ascii="GHEA Grapalat" w:hAnsi="GHEA Grapalat" w:cs="Sylfaen"/>
                <w:sz w:val="24"/>
                <w:szCs w:val="24"/>
              </w:rPr>
              <w:t xml:space="preserve"> 3-րդ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ամբողջ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ծավալով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անկախ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մնացորդի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քանակի</w:t>
            </w:r>
            <w:r w:rsidR="009D44F6">
              <w:rPr>
                <w:rFonts w:ascii="GHEA Grapalat" w:hAnsi="GHEA Grapalat" w:cs="Sylfaen"/>
                <w:sz w:val="24"/>
                <w:szCs w:val="24"/>
              </w:rPr>
              <w:t>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հանձնման-ընդունման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ակտով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941" w:type="dxa"/>
            <w:gridSpan w:val="2"/>
            <w:vAlign w:val="center"/>
          </w:tcPr>
          <w:p w14:paraId="61297D83" w14:textId="736AFCBB" w:rsidR="00706128" w:rsidRPr="00562689" w:rsidRDefault="00934A81" w:rsidP="0070612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ED57A2" w:rsidRPr="00670D6B" w14:paraId="1A7D3C0B" w14:textId="77777777" w:rsidTr="00ED5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31"/>
        </w:trPr>
        <w:tc>
          <w:tcPr>
            <w:tcW w:w="7797" w:type="dxa"/>
            <w:gridSpan w:val="8"/>
            <w:vAlign w:val="center"/>
          </w:tcPr>
          <w:p w14:paraId="411A642C" w14:textId="22832B4A" w:rsidR="00ED57A2" w:rsidRPr="00190B8A" w:rsidRDefault="00ED57A2" w:rsidP="000A0470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</w:rPr>
            </w:pP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lastRenderedPageBreak/>
              <w:t>Բանկի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Գլխամասային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գրասենյակների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կոմունիկացիոն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կենտրոնների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համար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b/>
                <w:sz w:val="24"/>
                <w:szCs w:val="24"/>
                <w:highlight w:val="yellow"/>
              </w:rPr>
              <w:t>Հավելված</w:t>
            </w:r>
            <w:proofErr w:type="spellEnd"/>
            <w:r w:rsidRPr="00190B8A">
              <w:rPr>
                <w:rFonts w:ascii="GHEA Grapalat" w:hAnsi="GHEA Grapalat" w:cs="Sylfaen"/>
                <w:b/>
                <w:sz w:val="24"/>
                <w:szCs w:val="24"/>
                <w:highlight w:val="yellow"/>
              </w:rPr>
              <w:t xml:space="preserve"> 4-ում</w:t>
            </w:r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ներկայացված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են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հիգիենայի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պարագաների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նվազագույն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քանակները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:</w:t>
            </w:r>
          </w:p>
          <w:p w14:paraId="56F81828" w14:textId="57FBB9AA" w:rsidR="00ED57A2" w:rsidRPr="00934A81" w:rsidRDefault="00ED57A2" w:rsidP="00ED57A2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Անհրաժեշտ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է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ապահովել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նշված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պարագաների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մշտական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առկայությունը</w:t>
            </w:r>
            <w:proofErr w:type="spellEnd"/>
            <w:r w:rsidRPr="00190B8A">
              <w:rPr>
                <w:rFonts w:ascii="GHEA Grapalat" w:hAnsi="GHEA Grapalat" w:cs="Sylfaen"/>
                <w:sz w:val="24"/>
                <w:szCs w:val="24"/>
                <w:highlight w:val="yellow"/>
              </w:rPr>
              <w:t>:</w:t>
            </w:r>
          </w:p>
        </w:tc>
        <w:tc>
          <w:tcPr>
            <w:tcW w:w="2941" w:type="dxa"/>
            <w:gridSpan w:val="2"/>
            <w:vAlign w:val="center"/>
          </w:tcPr>
          <w:p w14:paraId="06C3A428" w14:textId="77777777" w:rsidR="00ED57A2" w:rsidRPr="00562689" w:rsidRDefault="00ED57A2" w:rsidP="0070612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E6708" w:rsidRPr="00670D6B" w14:paraId="05FBD31B" w14:textId="77777777" w:rsidTr="007D3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7797" w:type="dxa"/>
            <w:gridSpan w:val="8"/>
            <w:vAlign w:val="center"/>
          </w:tcPr>
          <w:p w14:paraId="624D3A1F" w14:textId="0B7CBCBD" w:rsidR="00CE6708" w:rsidRPr="00934A81" w:rsidRDefault="00CE6708" w:rsidP="000A0470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վերանորոգվող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105E1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="003105E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105E1">
              <w:rPr>
                <w:rFonts w:ascii="GHEA Grapalat" w:hAnsi="GHEA Grapalat" w:cs="Sylfaen"/>
                <w:sz w:val="24"/>
                <w:szCs w:val="24"/>
              </w:rPr>
              <w:t>նոր</w:t>
            </w:r>
            <w:proofErr w:type="spellEnd"/>
            <w:r w:rsidR="003105E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105E1">
              <w:rPr>
                <w:rFonts w:ascii="GHEA Grapalat" w:hAnsi="GHEA Grapalat" w:cs="Sylfaen"/>
                <w:sz w:val="24"/>
                <w:szCs w:val="24"/>
              </w:rPr>
              <w:t>բացվող</w:t>
            </w:r>
            <w:proofErr w:type="spellEnd"/>
            <w:r w:rsidR="003105E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մասնաճյուղերում</w:t>
            </w:r>
            <w:proofErr w:type="spellEnd"/>
            <w:r w:rsidR="009D44F6" w:rsidRPr="003D3C87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9D44F6" w:rsidRPr="003D3C87"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="009D44F6"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D44F6" w:rsidRPr="003D3C87">
              <w:rPr>
                <w:rFonts w:ascii="GHEA Grapalat" w:hAnsi="GHEA Grapalat" w:cs="Sylfaen"/>
                <w:sz w:val="24"/>
                <w:szCs w:val="24"/>
              </w:rPr>
              <w:t>շենքերում</w:t>
            </w:r>
            <w:proofErr w:type="spellEnd"/>
            <w:r w:rsidR="000E5A10" w:rsidRPr="003D3C87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="000E5A10" w:rsidRPr="003D3C87">
              <w:rPr>
                <w:rFonts w:ascii="GHEA Grapalat" w:hAnsi="GHEA Grapalat" w:cs="Sylfaen"/>
                <w:sz w:val="24"/>
                <w:szCs w:val="24"/>
              </w:rPr>
              <w:t>կապիտալ</w:t>
            </w:r>
            <w:proofErr w:type="spellEnd"/>
            <w:r w:rsidR="000E5A10" w:rsidRPr="003D3C87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0E5A10" w:rsidRPr="003D3C87">
              <w:rPr>
                <w:rFonts w:ascii="GHEA Grapalat" w:hAnsi="GHEA Grapalat" w:cs="Sylfaen"/>
                <w:sz w:val="24"/>
                <w:szCs w:val="24"/>
              </w:rPr>
              <w:t>ընթացիկ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վերանորոգման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ավարտից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մաքրության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աշխատանքներ</w:t>
            </w:r>
            <w:r w:rsidR="009D44F6" w:rsidRPr="003D3C87"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="009D44F6"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D44F6" w:rsidRPr="003D3C87">
              <w:rPr>
                <w:rFonts w:ascii="GHEA Grapalat" w:hAnsi="GHEA Grapalat" w:cs="Sylfaen"/>
                <w:sz w:val="24"/>
                <w:szCs w:val="24"/>
              </w:rPr>
              <w:t>իրականացում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proofErr w:type="spellEnd"/>
            <w:r w:rsidRPr="003D3C8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D3C87">
              <w:rPr>
                <w:rFonts w:ascii="GHEA Grapalat" w:hAnsi="GHEA Grapalat" w:cs="Sylfaen"/>
                <w:sz w:val="24"/>
                <w:szCs w:val="24"/>
              </w:rPr>
              <w:t>վճարի</w:t>
            </w:r>
            <w:proofErr w:type="spellEnd"/>
            <w:r w:rsidR="009D44F6" w:rsidRPr="003D3C87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941" w:type="dxa"/>
            <w:gridSpan w:val="2"/>
            <w:vAlign w:val="center"/>
          </w:tcPr>
          <w:p w14:paraId="47BBAD80" w14:textId="39F434B1" w:rsidR="00CE6708" w:rsidRPr="00562689" w:rsidRDefault="00A05B11" w:rsidP="0070612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024BF9" w:rsidRPr="00670D6B" w14:paraId="470A8937" w14:textId="77777777" w:rsidTr="007D3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38"/>
        </w:trPr>
        <w:tc>
          <w:tcPr>
            <w:tcW w:w="7797" w:type="dxa"/>
            <w:gridSpan w:val="8"/>
            <w:vAlign w:val="center"/>
          </w:tcPr>
          <w:p w14:paraId="11EF45AE" w14:textId="567870A6" w:rsidR="00024BF9" w:rsidRDefault="00024BF9" w:rsidP="00024BF9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Կազմակերպությունը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պարտավոր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մաքրություն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proofErr w:type="spellEnd"/>
            <w:r w:rsidR="00B20322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="00B20322">
              <w:rPr>
                <w:rFonts w:ascii="GHEA Grapalat" w:hAnsi="GHEA Grapalat" w:cs="Sylfaen"/>
                <w:sz w:val="24"/>
                <w:szCs w:val="24"/>
              </w:rPr>
              <w:t>սանհան</w:t>
            </w:r>
            <w:r w:rsidR="00E83885">
              <w:rPr>
                <w:rFonts w:ascii="GHEA Grapalat" w:hAnsi="GHEA Grapalat" w:cs="Sylfaen"/>
                <w:sz w:val="24"/>
                <w:szCs w:val="24"/>
              </w:rPr>
              <w:t>գ</w:t>
            </w:r>
            <w:r w:rsidR="00B20322">
              <w:rPr>
                <w:rFonts w:ascii="GHEA Grapalat" w:hAnsi="GHEA Grapalat" w:cs="Sylfaen"/>
                <w:sz w:val="24"/>
                <w:szCs w:val="24"/>
              </w:rPr>
              <w:t>ույցներում</w:t>
            </w:r>
            <w:proofErr w:type="spellEnd"/>
            <w:r w:rsidR="00B20322">
              <w:rPr>
                <w:rFonts w:ascii="GHEA Grapalat" w:hAnsi="GHEA Grapalat" w:cs="Sylfaen"/>
                <w:sz w:val="24"/>
                <w:szCs w:val="24"/>
              </w:rPr>
              <w:t>)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փակցնել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ամենօրյա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ցանկ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ըստ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ժամանակացույցի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:</w:t>
            </w:r>
          </w:p>
          <w:p w14:paraId="1032F0B5" w14:textId="2A4E47AA" w:rsidR="00415E5E" w:rsidRPr="00934A81" w:rsidRDefault="00415E5E" w:rsidP="00024BF9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Ցանկում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արտացոլվի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պատասխանատուի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մոնիթորինգի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ժամկետները</w:t>
            </w:r>
            <w:proofErr w:type="spellEnd"/>
            <w:r w:rsidR="00B20322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941" w:type="dxa"/>
            <w:gridSpan w:val="2"/>
            <w:vAlign w:val="center"/>
          </w:tcPr>
          <w:p w14:paraId="0D49107F" w14:textId="10677693" w:rsidR="00024BF9" w:rsidRPr="00562689" w:rsidRDefault="00024BF9" w:rsidP="0070612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B20322" w:rsidRPr="00670D6B" w14:paraId="7027EB10" w14:textId="77777777" w:rsidTr="00310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36"/>
        </w:trPr>
        <w:tc>
          <w:tcPr>
            <w:tcW w:w="7797" w:type="dxa"/>
            <w:gridSpan w:val="8"/>
            <w:vAlign w:val="center"/>
          </w:tcPr>
          <w:p w14:paraId="19D41579" w14:textId="7CAF137C" w:rsidR="00B20322" w:rsidRDefault="00B20322" w:rsidP="003105E1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Կազմակերպությունը</w:t>
            </w:r>
            <w:proofErr w:type="spellEnd"/>
            <w:r w:rsidR="00293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932E6">
              <w:rPr>
                <w:rFonts w:ascii="GHEA Grapalat" w:hAnsi="GHEA Grapalat" w:cs="Sylfaen"/>
                <w:sz w:val="24"/>
                <w:szCs w:val="24"/>
              </w:rPr>
              <w:t>պարտավոր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Լուսավորիչ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13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="002932E6">
              <w:rPr>
                <w:rFonts w:ascii="GHEA Grapalat" w:hAnsi="GHEA Grapalat" w:cs="Sylfaen"/>
                <w:sz w:val="24"/>
                <w:szCs w:val="24"/>
              </w:rPr>
              <w:t>հեր</w:t>
            </w:r>
            <w:proofErr w:type="spellEnd"/>
            <w:r w:rsidR="00293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Մկրտչյան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12</w:t>
            </w:r>
            <w:r w:rsidR="00293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932E6">
              <w:rPr>
                <w:rFonts w:ascii="GHEA Grapalat" w:hAnsi="GHEA Grapalat" w:cs="Sylfaen"/>
                <w:sz w:val="24"/>
                <w:szCs w:val="24"/>
              </w:rPr>
              <w:t>Գ</w:t>
            </w:r>
            <w:r>
              <w:rPr>
                <w:rFonts w:ascii="GHEA Grapalat" w:hAnsi="GHEA Grapalat" w:cs="Sylfaen"/>
                <w:sz w:val="24"/>
                <w:szCs w:val="24"/>
              </w:rPr>
              <w:t>լխամասային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գրասենյակների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տարածքներում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տեղադրի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մեծ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աղբամաններ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թղթի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պլաստիկի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աղբի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14:paraId="5A2918B5" w14:textId="324B604B" w:rsidR="00B20322" w:rsidRDefault="00B20322" w:rsidP="003105E1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Ամեն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ոչ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ժամերին</w:t>
            </w:r>
            <w:proofErr w:type="spellEnd"/>
            <w:r w:rsidR="002932E6">
              <w:rPr>
                <w:rFonts w:ascii="GHEA Grapalat" w:hAnsi="GHEA Grapalat" w:cs="Sylfaen"/>
                <w:sz w:val="24"/>
                <w:szCs w:val="24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</w:t>
            </w:r>
            <w:r w:rsidR="002932E6">
              <w:rPr>
                <w:rFonts w:ascii="GHEA Grapalat" w:hAnsi="GHEA Grapalat" w:cs="Sylfaen"/>
                <w:sz w:val="24"/>
                <w:szCs w:val="24"/>
              </w:rPr>
              <w:t>արտավոր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</w:t>
            </w:r>
            <w:r w:rsidR="002932E6">
              <w:rPr>
                <w:rFonts w:ascii="GHEA Grapalat" w:hAnsi="GHEA Grapalat" w:cs="Sylfaen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</w:rPr>
              <w:t>կանաց</w:t>
            </w:r>
            <w:r w:rsidR="00BA659A">
              <w:rPr>
                <w:rFonts w:ascii="GHEA Grapalat" w:hAnsi="GHEA Grapalat" w:cs="Sylfaen"/>
                <w:sz w:val="24"/>
                <w:szCs w:val="24"/>
              </w:rPr>
              <w:t>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աղբի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հեռացումը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տարածքից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</w:t>
            </w:r>
            <w:r w:rsidR="00293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932E6">
              <w:rPr>
                <w:rFonts w:ascii="GHEA Grapalat" w:hAnsi="GHEA Grapalat" w:cs="Sylfaen"/>
                <w:sz w:val="24"/>
                <w:szCs w:val="24"/>
              </w:rPr>
              <w:t>նույն</w:t>
            </w:r>
            <w:proofErr w:type="spellEnd"/>
            <w:r w:rsidR="00293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ամսվա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վերջին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գրավոր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հաշվետվություն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ներկայաց</w:t>
            </w:r>
            <w:r w:rsidR="008F11F2">
              <w:rPr>
                <w:rFonts w:ascii="GHEA Grapalat" w:hAnsi="GHEA Grapalat" w:cs="Sylfaen"/>
                <w:sz w:val="24"/>
                <w:szCs w:val="24"/>
              </w:rPr>
              <w:t>նել</w:t>
            </w:r>
            <w:proofErr w:type="spellEnd"/>
            <w:r w:rsidR="002932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տարածքից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հեռացված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թղթի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պլաստիկի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քանակների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proofErr w:type="spellEnd"/>
            <w:r w:rsidR="0001434F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Տեսակավորված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թուղթը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պլաստիկը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պետք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է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հանձնվեն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թղթի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պլաստիկի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վերամշակման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լիցենզիա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ունեցող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կազմակերպություններին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՝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հետագա</w:t>
            </w:r>
            <w:proofErr w:type="spellEnd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01434F" w:rsidRPr="0001434F">
              <w:rPr>
                <w:rFonts w:ascii="GHEA Grapalat" w:hAnsi="GHEA Grapalat"/>
                <w:bCs/>
                <w:sz w:val="24"/>
                <w:szCs w:val="24"/>
              </w:rPr>
              <w:t>վերամշակման</w:t>
            </w:r>
            <w:proofErr w:type="spellEnd"/>
            <w:r w:rsidR="0001434F" w:rsidRPr="0001434F">
              <w:rPr>
                <w:rFonts w:ascii="GHEA Grapalat" w:hAnsi="GHEA Grapalat" w:cs="Sylfaen"/>
                <w:sz w:val="24"/>
                <w:szCs w:val="24"/>
              </w:rPr>
              <w:t>)</w:t>
            </w:r>
            <w:r w:rsidRPr="0001434F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941" w:type="dxa"/>
            <w:gridSpan w:val="2"/>
            <w:vAlign w:val="center"/>
          </w:tcPr>
          <w:p w14:paraId="75A5AE98" w14:textId="77777777" w:rsidR="00B20322" w:rsidRPr="00562689" w:rsidRDefault="00B20322" w:rsidP="0070612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378C4" w:rsidRPr="00670D6B" w14:paraId="6464AD69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39"/>
        </w:trPr>
        <w:tc>
          <w:tcPr>
            <w:tcW w:w="2836" w:type="dxa"/>
            <w:gridSpan w:val="3"/>
            <w:vMerge w:val="restart"/>
            <w:vAlign w:val="center"/>
          </w:tcPr>
          <w:p w14:paraId="6B1E73CE" w14:textId="44DC4798" w:rsidR="00F378C4" w:rsidRPr="000F02F5" w:rsidRDefault="00F378C4" w:rsidP="0010532E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</w:rPr>
            </w:pP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Ամսական</w:t>
            </w:r>
            <w:proofErr w:type="spellEnd"/>
            <w:r w:rsidRPr="000F02F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գնային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առաջարկ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` ՀՀ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ներառյալ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տեսակի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հարկերը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մաքրության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ախտահանման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նյութերը</w:t>
            </w:r>
            <w:proofErr w:type="spellEnd"/>
            <w:r w:rsidRPr="000D283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0D2839">
              <w:rPr>
                <w:rFonts w:ascii="GHEA Grapalat" w:hAnsi="GHEA Grapalat" w:cs="Sylfaen"/>
                <w:sz w:val="24"/>
                <w:szCs w:val="24"/>
              </w:rPr>
              <w:t>պարագաները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14:paraId="0A4D860C" w14:textId="2ED3DAA6" w:rsidR="00F378C4" w:rsidRPr="009811DC" w:rsidRDefault="00F378C4" w:rsidP="007A53C0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34FDF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Լոտ</w:t>
            </w:r>
            <w:proofErr w:type="spellEnd"/>
            <w:r w:rsidRPr="00A34FDF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1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  </w:t>
            </w:r>
            <w:proofErr w:type="spellStart"/>
            <w:r w:rsidRPr="007A53C0">
              <w:rPr>
                <w:rFonts w:ascii="GHEA Grapalat" w:hAnsi="GHEA Grapalat" w:cs="Sylfaen"/>
                <w:b/>
                <w:sz w:val="24"/>
                <w:szCs w:val="24"/>
              </w:rPr>
              <w:t>Հավելված</w:t>
            </w:r>
            <w:proofErr w:type="spellEnd"/>
            <w:r w:rsidRPr="007A53C0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="001E0AF6" w:rsidRPr="007A53C0">
              <w:rPr>
                <w:rFonts w:ascii="GHEA Grapalat" w:hAnsi="GHEA Grapalat" w:cs="Sylfaen"/>
                <w:b/>
                <w:sz w:val="24"/>
                <w:szCs w:val="24"/>
              </w:rPr>
              <w:t>3</w:t>
            </w:r>
            <w:r w:rsidR="007A53C0">
              <w:rPr>
                <w:rFonts w:ascii="GHEA Grapalat" w:hAnsi="GHEA Grapalat" w:cs="Sylfaen"/>
                <w:b/>
                <w:sz w:val="24"/>
                <w:szCs w:val="24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ով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Գլխամասային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գրասենյակներ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մասնաճյուղեր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  <w:gridSpan w:val="2"/>
            <w:vAlign w:val="center"/>
          </w:tcPr>
          <w:p w14:paraId="0790AA12" w14:textId="77777777" w:rsidR="00F378C4" w:rsidRPr="00562689" w:rsidRDefault="00F378C4" w:rsidP="00934A81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  <w:p w14:paraId="5B1C3687" w14:textId="51B36A42" w:rsidR="00F378C4" w:rsidRPr="00562689" w:rsidRDefault="00F378C4" w:rsidP="00934A81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24BF9" w:rsidRPr="00670D6B" w14:paraId="0FD6569D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45"/>
        </w:trPr>
        <w:tc>
          <w:tcPr>
            <w:tcW w:w="2836" w:type="dxa"/>
            <w:gridSpan w:val="3"/>
            <w:vMerge/>
            <w:vAlign w:val="center"/>
          </w:tcPr>
          <w:p w14:paraId="7C6A6827" w14:textId="27C5BEEF" w:rsidR="00024BF9" w:rsidRPr="009811DC" w:rsidRDefault="00024BF9" w:rsidP="00934A81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1952BF21" w14:textId="77777777" w:rsidR="00024BF9" w:rsidRDefault="001866E4" w:rsidP="00F378C4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34FDF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Լոտ</w:t>
            </w:r>
            <w:proofErr w:type="spellEnd"/>
            <w:r w:rsidRPr="00A34FDF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 </w:t>
            </w:r>
            <w:r w:rsidR="00F378C4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2</w:t>
            </w:r>
            <w:r w:rsidRPr="008157B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Pr="008157B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քաղաքում</w:t>
            </w:r>
            <w:proofErr w:type="spellEnd"/>
            <w:r w:rsidRPr="008157B1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մարզերում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8157B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մասնաճյուղերից</w:t>
            </w:r>
            <w:proofErr w:type="spellEnd"/>
            <w:r w:rsidRPr="008157B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դուրս</w:t>
            </w:r>
            <w:proofErr w:type="spellEnd"/>
            <w:r w:rsidRPr="008157B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գտնվող</w:t>
            </w:r>
            <w:proofErr w:type="spellEnd"/>
            <w:r w:rsidRPr="008157B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բանկոմատների</w:t>
            </w:r>
            <w:proofErr w:type="spellEnd"/>
            <w:r w:rsidR="00AB660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մաքրություն</w:t>
            </w:r>
            <w:proofErr w:type="spellEnd"/>
            <w:r w:rsidRPr="008157B1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շաբաթական</w:t>
            </w:r>
            <w:proofErr w:type="spellEnd"/>
            <w:r w:rsidRPr="008157B1">
              <w:rPr>
                <w:rFonts w:ascii="GHEA Grapalat" w:hAnsi="GHEA Grapalat" w:cs="Sylfaen"/>
                <w:sz w:val="24"/>
                <w:szCs w:val="24"/>
              </w:rPr>
              <w:t xml:space="preserve"> 3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անգամ</w:t>
            </w:r>
            <w:proofErr w:type="spellEnd"/>
            <w:r w:rsidR="007A53C0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14:paraId="2F8C34A9" w14:textId="5574A497" w:rsidR="007A53C0" w:rsidRPr="009811DC" w:rsidRDefault="007A53C0" w:rsidP="00F378C4">
            <w:pPr>
              <w:tabs>
                <w:tab w:val="left" w:pos="0"/>
              </w:tabs>
              <w:spacing w:after="0" w:line="240" w:lineRule="auto"/>
              <w:ind w:right="7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Ցանկը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ներկայացվում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 </w:t>
            </w:r>
            <w:proofErr w:type="spellStart"/>
            <w:r w:rsidRPr="007A53C0">
              <w:rPr>
                <w:rFonts w:ascii="GHEA Grapalat" w:hAnsi="GHEA Grapalat" w:cs="Sylfaen"/>
                <w:b/>
                <w:sz w:val="24"/>
                <w:szCs w:val="24"/>
              </w:rPr>
              <w:t>Հավելված</w:t>
            </w:r>
            <w:proofErr w:type="spellEnd"/>
            <w:r w:rsidRPr="007A53C0">
              <w:rPr>
                <w:rFonts w:ascii="GHEA Grapalat" w:hAnsi="GHEA Grapalat" w:cs="Sylfaen"/>
                <w:b/>
                <w:sz w:val="24"/>
                <w:szCs w:val="24"/>
              </w:rPr>
              <w:t xml:space="preserve"> 5-ում</w:t>
            </w:r>
          </w:p>
        </w:tc>
        <w:tc>
          <w:tcPr>
            <w:tcW w:w="2941" w:type="dxa"/>
            <w:gridSpan w:val="2"/>
            <w:vAlign w:val="center"/>
          </w:tcPr>
          <w:p w14:paraId="192A88FF" w14:textId="2BE0FD62" w:rsidR="00024BF9" w:rsidRPr="00562689" w:rsidRDefault="00024BF9" w:rsidP="00934A81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7397E7E5" w14:textId="77777777" w:rsidTr="001E0A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45"/>
        </w:trPr>
        <w:tc>
          <w:tcPr>
            <w:tcW w:w="7797" w:type="dxa"/>
            <w:gridSpan w:val="8"/>
            <w:vAlign w:val="center"/>
          </w:tcPr>
          <w:p w14:paraId="0CA256A5" w14:textId="6B005039" w:rsidR="007F76C7" w:rsidRDefault="007F76C7" w:rsidP="00DE7A1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lastRenderedPageBreak/>
              <w:t>Նոր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տարածքների</w:t>
            </w:r>
            <w:proofErr w:type="spellEnd"/>
            <w:r w:rsidR="004C13F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նոր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մասնաճյուղերի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բացման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1քմ</w:t>
            </w:r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մակերեսի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հաշվարկը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սահմանվելու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մարզի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DE7A1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իսկ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="00DE7A1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DE7A16">
              <w:rPr>
                <w:rFonts w:ascii="GHEA Grapalat" w:hAnsi="GHEA Grapalat" w:cs="Sylfaen"/>
                <w:sz w:val="24"/>
                <w:szCs w:val="24"/>
              </w:rPr>
              <w:t>քաղաքի</w:t>
            </w:r>
            <w:proofErr w:type="spellEnd"/>
            <w:r w:rsidR="00DE7A1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դեմքում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մոտակա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մասնաճյուղերի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սակագներով</w:t>
            </w:r>
            <w:proofErr w:type="spellEnd"/>
            <w:r w:rsidR="000D54DF" w:rsidRPr="000D54D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0D54DF" w:rsidRPr="000D54DF">
              <w:rPr>
                <w:rFonts w:ascii="GHEA Grapalat" w:hAnsi="GHEA Grapalat" w:cs="Sylfaen"/>
                <w:sz w:val="24"/>
                <w:szCs w:val="24"/>
              </w:rPr>
              <w:t>որն</w:t>
            </w:r>
            <w:proofErr w:type="spellEnd"/>
            <w:r w:rsidR="000D54DF"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0D54DF" w:rsidRPr="000D54DF">
              <w:rPr>
                <w:rFonts w:ascii="GHEA Grapalat" w:hAnsi="GHEA Grapalat" w:cs="Sylfaen"/>
                <w:sz w:val="24"/>
                <w:szCs w:val="24"/>
              </w:rPr>
              <w:t>իր</w:t>
            </w:r>
            <w:proofErr w:type="spellEnd"/>
            <w:r w:rsidR="000D54DF"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0D54DF" w:rsidRPr="000D54DF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="000D54DF"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0D54DF" w:rsidRPr="000D54DF">
              <w:rPr>
                <w:rFonts w:ascii="GHEA Grapalat" w:hAnsi="GHEA Grapalat" w:cs="Sylfaen"/>
                <w:sz w:val="24"/>
                <w:szCs w:val="24"/>
              </w:rPr>
              <w:t>ներառելու</w:t>
            </w:r>
            <w:proofErr w:type="spellEnd"/>
            <w:r w:rsidR="000D54DF" w:rsidRPr="000D54DF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տեսակի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հարկերը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մաքրության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ախտահանման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4027D" w:rsidRPr="000D54DF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="0024027D" w:rsidRPr="000D54D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նյութերը</w:t>
            </w:r>
            <w:proofErr w:type="spellEnd"/>
            <w:r w:rsidRPr="000D54DF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0D54DF">
              <w:rPr>
                <w:rFonts w:ascii="GHEA Grapalat" w:hAnsi="GHEA Grapalat" w:cs="Sylfaen"/>
                <w:sz w:val="24"/>
                <w:szCs w:val="24"/>
              </w:rPr>
              <w:t>պարագաները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4AE2A31A" w14:textId="3E7A4577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21DE52B2" w14:textId="77777777" w:rsidTr="007D3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7797" w:type="dxa"/>
            <w:gridSpan w:val="8"/>
            <w:vAlign w:val="center"/>
          </w:tcPr>
          <w:p w14:paraId="3989F3B1" w14:textId="6A71E2DB" w:rsidR="007F76C7" w:rsidRPr="00613402" w:rsidRDefault="007F76C7" w:rsidP="009D44F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ժամկետ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proofErr w:type="spellStart"/>
            <w:r w:rsidRPr="003105E1">
              <w:rPr>
                <w:rFonts w:ascii="GHEA Grapalat" w:hAnsi="GHEA Grapalat" w:cs="Sylfaen"/>
                <w:sz w:val="24"/>
                <w:szCs w:val="24"/>
              </w:rPr>
              <w:t>Պայմանագիրը</w:t>
            </w:r>
            <w:proofErr w:type="spellEnd"/>
            <w:r w:rsidRPr="003105E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105E1">
              <w:rPr>
                <w:rFonts w:ascii="GHEA Grapalat" w:hAnsi="GHEA Grapalat" w:cs="Sylfaen"/>
                <w:sz w:val="24"/>
                <w:szCs w:val="24"/>
              </w:rPr>
              <w:t>կնքելուց</w:t>
            </w:r>
            <w:proofErr w:type="spellEnd"/>
            <w:r w:rsidRPr="003105E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105E1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3105E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105E1" w:rsidRPr="003105E1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3105E1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="003105E1" w:rsidRPr="003105E1">
              <w:rPr>
                <w:rFonts w:ascii="GHEA Grapalat" w:hAnsi="GHEA Grapalat" w:cs="Sylfaen"/>
                <w:sz w:val="24"/>
                <w:szCs w:val="24"/>
              </w:rPr>
              <w:t>երկու</w:t>
            </w:r>
            <w:proofErr w:type="spellEnd"/>
            <w:r w:rsidRPr="003105E1">
              <w:rPr>
                <w:rFonts w:ascii="GHEA Grapalat" w:hAnsi="GHEA Grapalat" w:cs="Sylfaen"/>
                <w:sz w:val="24"/>
                <w:szCs w:val="24"/>
              </w:rPr>
              <w:t xml:space="preserve">) </w:t>
            </w:r>
            <w:proofErr w:type="spellStart"/>
            <w:r w:rsidRPr="003105E1">
              <w:rPr>
                <w:rFonts w:ascii="GHEA Grapalat" w:hAnsi="GHEA Grapalat" w:cs="Sylfaen"/>
                <w:sz w:val="24"/>
                <w:szCs w:val="24"/>
              </w:rPr>
              <w:t>տարի</w:t>
            </w:r>
            <w:proofErr w:type="spellEnd"/>
            <w:r w:rsidR="003105E1" w:rsidRPr="003105E1">
              <w:rPr>
                <w:rFonts w:ascii="GHEA Grapalat" w:hAnsi="GHEA Grapalat" w:cs="Sylfaen"/>
                <w:sz w:val="24"/>
                <w:szCs w:val="24"/>
              </w:rPr>
              <w:t>:</w:t>
            </w:r>
            <w:r w:rsidR="003105E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  <w:gridSpan w:val="2"/>
            <w:vAlign w:val="center"/>
          </w:tcPr>
          <w:p w14:paraId="7C569D52" w14:textId="4D07E53E" w:rsidR="007F76C7" w:rsidRPr="00AF57C2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460FDA1D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 w:val="restart"/>
            <w:vAlign w:val="center"/>
          </w:tcPr>
          <w:p w14:paraId="6F7CBFA8" w14:textId="00D47602" w:rsidR="007F76C7" w:rsidRPr="000D2839" w:rsidRDefault="007F76C7" w:rsidP="007F76C7">
            <w:pPr>
              <w:tabs>
                <w:tab w:val="left" w:pos="0"/>
              </w:tabs>
              <w:ind w:right="72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Ներքին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տարածքի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ամենօրյա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մաքրման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աշխատանքների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ցանկ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14:paraId="355D84C1" w14:textId="30FBF331" w:rsidR="007F76C7" w:rsidRPr="000D283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>րասենյակային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տարածքի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1FD19362" w14:textId="6FA5593E" w:rsidR="007F76C7" w:rsidRPr="00AF57C2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77354BAA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7"/>
        </w:trPr>
        <w:tc>
          <w:tcPr>
            <w:tcW w:w="2836" w:type="dxa"/>
            <w:gridSpan w:val="3"/>
            <w:vMerge/>
            <w:vAlign w:val="center"/>
          </w:tcPr>
          <w:p w14:paraId="2A742957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5A98CCB6" w14:textId="17B2A7E2" w:rsidR="007F76C7" w:rsidRPr="000D283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ծառայողական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սենյակների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4562B7E3" w14:textId="4775DDE7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2754BC3E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04318191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4EBAB9F9" w14:textId="3BDF4977" w:rsidR="007F76C7" w:rsidRPr="000D283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ապակիների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բռնակների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վարդակների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դռների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վրայից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մատնահետքերի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կեղտաբծերի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հեռացում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7A443FE9" w14:textId="0FCEAFAD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7BCB3F98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30D1397E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57FE2E56" w14:textId="23E19753" w:rsidR="007F76C7" w:rsidRPr="000D2839" w:rsidRDefault="007F76C7" w:rsidP="009D44F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մուտք</w:t>
            </w:r>
            <w:r w:rsidR="009D44F6">
              <w:rPr>
                <w:rFonts w:ascii="GHEA Grapalat" w:hAnsi="GHEA Grapalat" w:cs="Sylfaen"/>
                <w:sz w:val="24"/>
                <w:szCs w:val="24"/>
              </w:rPr>
              <w:t>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դռների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ապակիների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65976359" w14:textId="073641A3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430D2E62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6"/>
        </w:trPr>
        <w:tc>
          <w:tcPr>
            <w:tcW w:w="2836" w:type="dxa"/>
            <w:gridSpan w:val="3"/>
            <w:vMerge/>
            <w:vAlign w:val="center"/>
          </w:tcPr>
          <w:p w14:paraId="3DBFB510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7DD1EB0D" w14:textId="558F8645" w:rsidR="007F76C7" w:rsidRPr="000D283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գորգային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ծածկույթների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փոշեկուլով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7E92066B" w14:textId="4780D01F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2FBFA5DA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5841DFF6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3E495B52" w14:textId="7E1EED5D" w:rsidR="007F76C7" w:rsidRPr="000D283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սալիկների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կոշտ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մակերևույթների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խոնավ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7239D57A" w14:textId="33BD2129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5154B414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47A8ABA1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56BB046E" w14:textId="2A8BA753" w:rsidR="007F76C7" w:rsidRPr="000D2839" w:rsidRDefault="00D7732A" w:rsidP="009D44F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ստիճանավանդակների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պատուհանագոգերի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փոշեզերծում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2CCD0C11" w14:textId="79ADEAF2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40A07B55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2718D1B1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7D69DC69" w14:textId="36FB2419" w:rsidR="007F76C7" w:rsidRPr="000D283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աղբամանների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դատարկում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տոպրակների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փոխ</w:t>
            </w:r>
            <w:r w:rsidR="009D44F6">
              <w:rPr>
                <w:rFonts w:ascii="GHEA Grapalat" w:hAnsi="GHEA Grapalat" w:cs="Sylfaen"/>
                <w:sz w:val="24"/>
                <w:szCs w:val="24"/>
              </w:rPr>
              <w:t>արին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>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7E3133E3" w14:textId="201B49F1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3FCEA8A5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13604DBA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25043936" w14:textId="698E348D" w:rsidR="007F76C7" w:rsidRPr="000D2839" w:rsidRDefault="004F65FE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Կավրոլինների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գորգածածկույթների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վրայից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բծերի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հեռացում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լվացող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փոշեկուլով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70928394" w14:textId="51F05820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3E67E127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4F42FEBB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0E0B4D68" w14:textId="75E669BA" w:rsidR="007F76C7" w:rsidRPr="000D2839" w:rsidRDefault="00D7732A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ճ</w:t>
            </w:r>
            <w:r w:rsidR="009D44F6">
              <w:rPr>
                <w:rFonts w:ascii="GHEA Grapalat" w:hAnsi="GHEA Grapalat" w:cs="Sylfaen"/>
                <w:sz w:val="24"/>
                <w:szCs w:val="24"/>
              </w:rPr>
              <w:t>եմասրահի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տուրնիկետների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վերելակների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պատերի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առաստաղների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դռների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միջոցներով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58332D90" w14:textId="0C719899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2AD107AA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78A96B76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10A3B448" w14:textId="3E3C1910" w:rsidR="007F76C7" w:rsidRPr="000D2839" w:rsidRDefault="007F76C7" w:rsidP="00FE609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փոշու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հեռացո</w:t>
            </w:r>
            <w:r w:rsidR="009D44F6">
              <w:rPr>
                <w:rFonts w:ascii="GHEA Grapalat" w:hAnsi="GHEA Grapalat" w:cs="Sylfaen"/>
                <w:sz w:val="24"/>
                <w:szCs w:val="24"/>
              </w:rPr>
              <w:t>ւմ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սեղաններից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աթոռներից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դարակներից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պահարաններից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սարքավորումներից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դռների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շրջանակներից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պատուհանագոգերից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բազրիքներից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շրիշակների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>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ջեռուցման</w:t>
            </w:r>
            <w:proofErr w:type="spellEnd"/>
            <w:r w:rsidR="009D4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D44F6">
              <w:rPr>
                <w:rFonts w:ascii="GHEA Grapalat" w:hAnsi="GHEA Grapalat" w:cs="Sylfaen"/>
                <w:sz w:val="24"/>
                <w:szCs w:val="24"/>
              </w:rPr>
              <w:t>մարտկոցներից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>նջատիչներից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վարդակներից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այլն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168C98DD" w14:textId="2E192341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16072D96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447544A4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0C189DB0" w14:textId="79D19627" w:rsidR="007F76C7" w:rsidRPr="000D2839" w:rsidRDefault="007F76C7" w:rsidP="001E0AF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բույսերի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ջրում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="001E0AF6" w:rsidRPr="001E0AF6">
              <w:rPr>
                <w:rFonts w:ascii="GHEA Grapalat" w:hAnsi="GHEA Grapalat" w:cs="Sylfaen"/>
                <w:b/>
                <w:sz w:val="24"/>
                <w:szCs w:val="24"/>
              </w:rPr>
              <w:t>բուսաբանի</w:t>
            </w:r>
            <w:proofErr w:type="spellEnd"/>
            <w:r w:rsidR="001E0AF6" w:rsidRPr="001E0AF6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="001E0AF6" w:rsidRPr="001E0AF6">
              <w:rPr>
                <w:rFonts w:ascii="GHEA Grapalat" w:hAnsi="GHEA Grapalat" w:cs="Sylfaen"/>
                <w:b/>
                <w:sz w:val="24"/>
                <w:szCs w:val="24"/>
              </w:rPr>
              <w:t>խորհրդ</w:t>
            </w:r>
            <w:r w:rsidR="001E0AF6">
              <w:rPr>
                <w:rFonts w:ascii="GHEA Grapalat" w:hAnsi="GHEA Grapalat" w:cs="Sylfaen"/>
                <w:b/>
                <w:sz w:val="24"/>
                <w:szCs w:val="24"/>
              </w:rPr>
              <w:t>ո</w:t>
            </w:r>
            <w:r w:rsidR="001E0AF6" w:rsidRPr="001E0AF6">
              <w:rPr>
                <w:rFonts w:ascii="GHEA Grapalat" w:hAnsi="GHEA Grapalat" w:cs="Sylfaen"/>
                <w:b/>
                <w:sz w:val="24"/>
                <w:szCs w:val="24"/>
              </w:rPr>
              <w:t>վ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արհեստական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>/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դեկորատիվ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բույցերից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փոշու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հեռացում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61D7272F" w14:textId="156A4ED4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FE6096" w:rsidRPr="00670D6B" w14:paraId="7A1770F8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20"/>
        </w:trPr>
        <w:tc>
          <w:tcPr>
            <w:tcW w:w="2836" w:type="dxa"/>
            <w:gridSpan w:val="3"/>
            <w:vMerge/>
            <w:vAlign w:val="center"/>
          </w:tcPr>
          <w:p w14:paraId="5B27C7BC" w14:textId="77777777" w:rsidR="00FE6096" w:rsidRDefault="00FE6096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58DC2610" w14:textId="6A505957" w:rsidR="00FE6096" w:rsidRPr="000D2839" w:rsidRDefault="00FE6096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ափսեների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բաժ</w:t>
            </w:r>
            <w:r>
              <w:rPr>
                <w:rFonts w:ascii="GHEA Grapalat" w:hAnsi="GHEA Grapalat" w:cs="Sylfaen"/>
                <w:sz w:val="24"/>
                <w:szCs w:val="24"/>
              </w:rPr>
              <w:t>ակների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պարագաների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լվացում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4A20BB1D" w14:textId="77777777" w:rsidR="00FE6096" w:rsidRPr="00562689" w:rsidRDefault="00FE6096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  <w:p w14:paraId="20265855" w14:textId="64B7275E" w:rsidR="00FE6096" w:rsidRPr="00562689" w:rsidRDefault="00FE6096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50BABA63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 w:val="restart"/>
            <w:vAlign w:val="center"/>
          </w:tcPr>
          <w:p w14:paraId="4C7ED648" w14:textId="4097B5BF" w:rsidR="007F76C7" w:rsidRDefault="007F76C7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23966">
              <w:rPr>
                <w:rFonts w:ascii="GHEA Grapalat" w:hAnsi="GHEA Grapalat" w:cs="Sylfaen"/>
                <w:b/>
                <w:i/>
              </w:rPr>
              <w:t>Սանհանգույցներում</w:t>
            </w:r>
            <w:proofErr w:type="spellEnd"/>
            <w:r w:rsidRPr="00923966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923966">
              <w:rPr>
                <w:rFonts w:ascii="GHEA Grapalat" w:hAnsi="GHEA Grapalat" w:cs="Sylfaen"/>
                <w:b/>
                <w:i/>
              </w:rPr>
              <w:t>ամենօրյա</w:t>
            </w:r>
            <w:proofErr w:type="spellEnd"/>
            <w:r w:rsidRPr="00923966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923966">
              <w:rPr>
                <w:rFonts w:ascii="GHEA Grapalat" w:hAnsi="GHEA Grapalat" w:cs="Sylfaen"/>
                <w:b/>
                <w:i/>
              </w:rPr>
              <w:t>կատարվող</w:t>
            </w:r>
            <w:proofErr w:type="spellEnd"/>
            <w:r w:rsidRPr="00923966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923966">
              <w:rPr>
                <w:rFonts w:ascii="GHEA Grapalat" w:hAnsi="GHEA Grapalat" w:cs="Sylfaen"/>
                <w:b/>
                <w:i/>
              </w:rPr>
              <w:t>աշխատանքների</w:t>
            </w:r>
            <w:proofErr w:type="spellEnd"/>
            <w:r w:rsidRPr="00923966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923966">
              <w:rPr>
                <w:rFonts w:ascii="GHEA Grapalat" w:hAnsi="GHEA Grapalat" w:cs="Sylfaen"/>
                <w:b/>
                <w:i/>
              </w:rPr>
              <w:t>ցանկ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14:paraId="0C1C93FC" w14:textId="10AC27EC" w:rsidR="007F76C7" w:rsidRPr="005047EA" w:rsidRDefault="007F76C7" w:rsidP="001E0AF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047EA">
              <w:rPr>
                <w:rFonts w:ascii="GHEA Grapalat" w:hAnsi="GHEA Grapalat" w:cs="Sylfaen"/>
                <w:sz w:val="24"/>
                <w:szCs w:val="24"/>
              </w:rPr>
              <w:t>լվացարան</w:t>
            </w:r>
            <w:r w:rsidR="00FE6096">
              <w:rPr>
                <w:rFonts w:ascii="GHEA Grapalat" w:hAnsi="GHEA Grapalat" w:cs="Sylfaen"/>
                <w:sz w:val="24"/>
                <w:szCs w:val="24"/>
              </w:rPr>
              <w:t>ների</w:t>
            </w:r>
            <w:proofErr w:type="spellEnd"/>
            <w:r w:rsidRPr="005047E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047EA">
              <w:rPr>
                <w:rFonts w:ascii="GHEA Grapalat" w:hAnsi="GHEA Grapalat" w:cs="Sylfaen"/>
                <w:sz w:val="24"/>
                <w:szCs w:val="24"/>
              </w:rPr>
              <w:t>զուգարանակոնքերի</w:t>
            </w:r>
            <w:proofErr w:type="spellEnd"/>
            <w:r w:rsidRPr="005047EA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047EA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 w:rsidRPr="005047E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047EA">
              <w:rPr>
                <w:rFonts w:ascii="GHEA Grapalat" w:hAnsi="GHEA Grapalat" w:cs="Sylfaen"/>
                <w:sz w:val="24"/>
                <w:szCs w:val="24"/>
              </w:rPr>
              <w:t>տեսակի</w:t>
            </w:r>
            <w:proofErr w:type="spellEnd"/>
            <w:r w:rsidRPr="005047E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047EA">
              <w:rPr>
                <w:rFonts w:ascii="GHEA Grapalat" w:hAnsi="GHEA Grapalat" w:cs="Sylfaen"/>
                <w:sz w:val="24"/>
                <w:szCs w:val="24"/>
              </w:rPr>
              <w:t>սանտեխնիկական</w:t>
            </w:r>
            <w:proofErr w:type="spellEnd"/>
            <w:r w:rsidRPr="005047E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047EA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proofErr w:type="spellEnd"/>
            <w:r w:rsidRPr="005047E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047EA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Pr="005047EA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047EA">
              <w:rPr>
                <w:rFonts w:ascii="GHEA Grapalat" w:hAnsi="GHEA Grapalat" w:cs="Sylfaen"/>
                <w:sz w:val="24"/>
                <w:szCs w:val="24"/>
              </w:rPr>
              <w:t>ախտահանում</w:t>
            </w:r>
            <w:proofErr w:type="spellEnd"/>
            <w:r w:rsidRPr="005047E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D7732A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7732A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proofErr w:type="spellEnd"/>
            <w:r w:rsidR="00FE6096" w:rsidRPr="00D7732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1E0AF6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7732A">
              <w:rPr>
                <w:rFonts w:ascii="GHEA Grapalat" w:hAnsi="GHEA Grapalat" w:cs="Sylfaen"/>
                <w:sz w:val="24"/>
                <w:szCs w:val="24"/>
              </w:rPr>
              <w:t>ժամ</w:t>
            </w:r>
            <w:proofErr w:type="spellEnd"/>
            <w:r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7732A">
              <w:rPr>
                <w:rFonts w:ascii="GHEA Grapalat" w:hAnsi="GHEA Grapalat" w:cs="Sylfaen"/>
                <w:sz w:val="24"/>
                <w:szCs w:val="24"/>
              </w:rPr>
              <w:t>պարբերությամբ</w:t>
            </w:r>
            <w:proofErr w:type="spellEnd"/>
            <w:r w:rsidRPr="00D7732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>սանհանգույցների</w:t>
            </w:r>
            <w:proofErr w:type="spellEnd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C5039" w:rsidRPr="009026E3">
              <w:rPr>
                <w:rFonts w:ascii="GHEA Grapalat" w:hAnsi="GHEA Grapalat" w:cs="Sylfaen"/>
                <w:sz w:val="24"/>
                <w:szCs w:val="24"/>
              </w:rPr>
              <w:t>այց</w:t>
            </w:r>
            <w:proofErr w:type="spellEnd"/>
            <w:r w:rsidR="009026E3">
              <w:rPr>
                <w:rFonts w:ascii="GHEA Grapalat" w:hAnsi="GHEA Grapalat" w:cs="Sylfaen"/>
                <w:sz w:val="24"/>
                <w:szCs w:val="24"/>
              </w:rPr>
              <w:t>/</w:t>
            </w:r>
            <w:proofErr w:type="spellStart"/>
            <w:r w:rsidR="001C5039" w:rsidRPr="009026E3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="001C5039" w:rsidRPr="009026E3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FE6096"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>ինչի</w:t>
            </w:r>
            <w:proofErr w:type="spellEnd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>նշում</w:t>
            </w:r>
            <w:proofErr w:type="spellEnd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>կատարել</w:t>
            </w:r>
            <w:proofErr w:type="spellEnd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>սանհանգույցում</w:t>
            </w:r>
            <w:proofErr w:type="spellEnd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>տեղադրված</w:t>
            </w:r>
            <w:proofErr w:type="spellEnd"/>
            <w:r w:rsidR="001C5039"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12154A" w:rsidRPr="00D7732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2154A" w:rsidRPr="001E0AF6">
              <w:rPr>
                <w:rFonts w:ascii="GHEA Grapalat" w:hAnsi="GHEA Grapalat" w:cs="Sylfaen"/>
                <w:b/>
                <w:sz w:val="24"/>
                <w:szCs w:val="24"/>
              </w:rPr>
              <w:t>ցուցատախտակին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12154A" w:rsidRPr="001E0A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2154A" w:rsidRPr="00D7732A">
              <w:rPr>
                <w:rFonts w:ascii="GHEA Grapalat" w:hAnsi="GHEA Grapalat" w:cs="Sylfaen"/>
                <w:sz w:val="24"/>
                <w:szCs w:val="24"/>
              </w:rPr>
              <w:t>ստորագրությամբ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38EF55C8" w14:textId="1623DB68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54354B72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2011D990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09C8D429" w14:textId="7B002A6E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հայելիների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մակերևույթների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մյուս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պարագաների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փայլեցում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67D43D01" w14:textId="78A4F4E0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5D1273BC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5D333B9C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115DA217" w14:textId="45C4EC19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հատակի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անհրաժեշտության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ախտահանում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1182AC23" w14:textId="6B533C3E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22C02ED2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28CDCF97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09911C94" w14:textId="17357D70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դռների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բռնակների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ախտահանում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անհրաժեշտության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7AA18D8C" w14:textId="733B14ED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0DF44077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 w:val="restart"/>
            <w:vAlign w:val="center"/>
          </w:tcPr>
          <w:p w14:paraId="2661B3C4" w14:textId="1E426E73" w:rsidR="007F76C7" w:rsidRDefault="007F76C7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Արտաքին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տարածքների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ամենօրյա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կատարվող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աշխատանքների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ցանկ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14:paraId="5753EB0F" w14:textId="64FDCDEC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>րջակայքի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պատշգամբների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փոշուց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ձյունից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սառույցից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0D3A3AF3" w14:textId="3C9EB26C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084DCBC3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36" w:type="dxa"/>
            <w:gridSpan w:val="3"/>
            <w:vMerge/>
            <w:vAlign w:val="center"/>
          </w:tcPr>
          <w:p w14:paraId="5D73BF26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5FFB7E17" w14:textId="77D1B0B8" w:rsidR="007F76C7" w:rsidRPr="005743B9" w:rsidRDefault="00FE6096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7F76C7" w:rsidRPr="007F76C7">
              <w:rPr>
                <w:rFonts w:ascii="GHEA Grapalat" w:hAnsi="GHEA Grapalat" w:cs="Sylfaen"/>
                <w:sz w:val="24"/>
                <w:szCs w:val="24"/>
              </w:rPr>
              <w:t>րտաքին</w:t>
            </w:r>
            <w:proofErr w:type="spellEnd"/>
            <w:r w:rsidR="007F76C7" w:rsidRPr="007F76C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7F76C7">
              <w:rPr>
                <w:rFonts w:ascii="GHEA Grapalat" w:hAnsi="GHEA Grapalat" w:cs="Sylfaen"/>
                <w:sz w:val="24"/>
                <w:szCs w:val="24"/>
              </w:rPr>
              <w:t>պատերի</w:t>
            </w:r>
            <w:proofErr w:type="spellEnd"/>
            <w:r w:rsidR="007F76C7" w:rsidRPr="007F76C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7F76C7">
              <w:rPr>
                <w:rFonts w:ascii="GHEA Grapalat" w:hAnsi="GHEA Grapalat" w:cs="Sylfaen"/>
                <w:sz w:val="24"/>
                <w:szCs w:val="24"/>
              </w:rPr>
              <w:t>լվացում</w:t>
            </w:r>
            <w:proofErr w:type="spellEnd"/>
            <w:r w:rsidR="007F76C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7F76C7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ից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սալաքարերի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փոշուց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ձյունից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սառույցից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3C78FB4F" w14:textId="2F2FA97C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23CE62D5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62"/>
        </w:trPr>
        <w:tc>
          <w:tcPr>
            <w:tcW w:w="2836" w:type="dxa"/>
            <w:gridSpan w:val="3"/>
            <w:vMerge/>
            <w:vAlign w:val="center"/>
          </w:tcPr>
          <w:p w14:paraId="480B46BA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75A273FE" w14:textId="6B65AF7B" w:rsidR="008278A4" w:rsidRDefault="007F76C7" w:rsidP="008278A4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>տնաբակի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տարածքներ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փոշուց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աղբից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տերևներից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14:paraId="220F1959" w14:textId="26B4B409" w:rsidR="007F76C7" w:rsidRPr="005743B9" w:rsidRDefault="009026E3" w:rsidP="00FE609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Ձ</w:t>
            </w:r>
            <w:r w:rsidR="008278A4">
              <w:rPr>
                <w:rFonts w:ascii="GHEA Grapalat" w:hAnsi="GHEA Grapalat" w:cs="Sylfaen"/>
                <w:sz w:val="24"/>
                <w:szCs w:val="24"/>
              </w:rPr>
              <w:t>մեռային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ամիսներին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ձյունից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սառույցից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օգտագործելով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աղի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խառնուրդ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հալեցնող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278A4">
              <w:rPr>
                <w:rFonts w:ascii="GHEA Grapalat" w:hAnsi="GHEA Grapalat" w:cs="Sylfaen"/>
                <w:sz w:val="24"/>
                <w:szCs w:val="24"/>
              </w:rPr>
              <w:t>նյութեր</w:t>
            </w:r>
            <w:proofErr w:type="spellEnd"/>
            <w:r w:rsidR="008278A4">
              <w:rPr>
                <w:rFonts w:ascii="GHEA Grapalat" w:hAnsi="GHEA Grapalat" w:cs="Sylfaen"/>
                <w:sz w:val="24"/>
                <w:szCs w:val="24"/>
              </w:rPr>
              <w:t>)</w:t>
            </w:r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ընդ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որում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շենքերի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տարածքներում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ձնամաքրման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աշխատանքները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պետք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իրականաց</w:t>
            </w:r>
            <w:r>
              <w:rPr>
                <w:rFonts w:ascii="GHEA Grapalat" w:hAnsi="GHEA Grapalat" w:cs="Sylfaen"/>
                <w:sz w:val="24"/>
                <w:szCs w:val="24"/>
              </w:rPr>
              <w:t>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տղամարդ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E6096">
              <w:rPr>
                <w:rFonts w:ascii="GHEA Grapalat" w:hAnsi="GHEA Grapalat" w:cs="Sylfaen"/>
                <w:sz w:val="24"/>
                <w:szCs w:val="24"/>
              </w:rPr>
              <w:t>աշխատակիցների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միջոցով</w:t>
            </w:r>
            <w:proofErr w:type="spellEnd"/>
            <w:r w:rsidR="00FE6096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="00FE6096" w:rsidRPr="005E55A1">
              <w:rPr>
                <w:rFonts w:ascii="GHEA Grapalat" w:hAnsi="GHEA Grapalat" w:cs="Sylfaen"/>
                <w:b/>
                <w:sz w:val="24"/>
                <w:szCs w:val="24"/>
              </w:rPr>
              <w:t>առնվազն</w:t>
            </w:r>
            <w:proofErr w:type="spellEnd"/>
            <w:r w:rsidR="00FE6096" w:rsidRPr="005E55A1">
              <w:rPr>
                <w:rFonts w:ascii="GHEA Grapalat" w:hAnsi="GHEA Grapalat" w:cs="Sylfaen"/>
                <w:b/>
                <w:sz w:val="24"/>
                <w:szCs w:val="24"/>
              </w:rPr>
              <w:t xml:space="preserve"> 2 </w:t>
            </w:r>
            <w:proofErr w:type="spellStart"/>
            <w:r w:rsidR="00FE6096" w:rsidRPr="005E55A1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աշխատակցով</w:t>
            </w:r>
            <w:proofErr w:type="spellEnd"/>
            <w:r w:rsidR="008278A4" w:rsidRPr="005E55A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="001E0AF6" w:rsidRPr="005E55A1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proofErr w:type="spellEnd"/>
            <w:r w:rsidR="001E0AF6" w:rsidRPr="005E55A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="001E0AF6" w:rsidRPr="005E55A1">
              <w:rPr>
                <w:rFonts w:ascii="GHEA Grapalat" w:hAnsi="GHEA Grapalat" w:cs="Sylfaen"/>
                <w:b/>
                <w:sz w:val="24"/>
                <w:szCs w:val="24"/>
              </w:rPr>
              <w:t>օգտագործելով</w:t>
            </w:r>
            <w:proofErr w:type="spellEnd"/>
            <w:r w:rsidR="001E0AF6" w:rsidRPr="005E55A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="001E0AF6" w:rsidRPr="005E55A1">
              <w:rPr>
                <w:rFonts w:ascii="GHEA Grapalat" w:hAnsi="GHEA Grapalat" w:cs="Sylfaen"/>
                <w:b/>
                <w:sz w:val="24"/>
                <w:szCs w:val="24"/>
              </w:rPr>
              <w:t>հատուկ</w:t>
            </w:r>
            <w:proofErr w:type="spellEnd"/>
            <w:r w:rsidR="001E0AF6" w:rsidRPr="005E55A1">
              <w:rPr>
                <w:rFonts w:ascii="GHEA Grapalat" w:hAnsi="GHEA Grapalat" w:cs="Sylfaen"/>
                <w:b/>
                <w:sz w:val="24"/>
                <w:szCs w:val="24"/>
              </w:rPr>
              <w:t xml:space="preserve">  </w:t>
            </w:r>
            <w:proofErr w:type="spellStart"/>
            <w:r w:rsidR="001E0AF6" w:rsidRPr="005E55A1">
              <w:rPr>
                <w:rFonts w:ascii="GHEA Grapalat" w:hAnsi="GHEA Grapalat" w:cs="Sylfaen"/>
                <w:b/>
                <w:sz w:val="24"/>
                <w:szCs w:val="24"/>
              </w:rPr>
              <w:t>տեխնիկա</w:t>
            </w:r>
            <w:proofErr w:type="spellEnd"/>
            <w:r w:rsidR="001E0AF6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941" w:type="dxa"/>
            <w:gridSpan w:val="2"/>
            <w:vAlign w:val="center"/>
          </w:tcPr>
          <w:p w14:paraId="73A53425" w14:textId="6ACF3D91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7A4B744B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505797BC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31835492" w14:textId="18DADA6F" w:rsidR="007F76C7" w:rsidRPr="005743B9" w:rsidRDefault="001E0AF6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անկի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պահանջով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ձյան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կույտի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տեղափոխում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տեխնիկայով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4B64EFAC" w14:textId="2B79E155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486CE10F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01A89FCA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3918EDE5" w14:textId="4CA56ECA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>նհրաժեշտության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տանիքներից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պատշգամբներից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ձյան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կախված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սառույցների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3D06C97F" w14:textId="7DC644E1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22AF9BF9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3"/>
        </w:trPr>
        <w:tc>
          <w:tcPr>
            <w:tcW w:w="2836" w:type="dxa"/>
            <w:gridSpan w:val="3"/>
            <w:vMerge w:val="restart"/>
            <w:vAlign w:val="center"/>
          </w:tcPr>
          <w:p w14:paraId="3748ADF8" w14:textId="77777777" w:rsidR="007F76C7" w:rsidRDefault="007F76C7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Եռամսյակը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մեկ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կատարվող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մաքրման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աշխատանքների</w:t>
            </w:r>
            <w:proofErr w:type="spellEnd"/>
            <w:r w:rsidRPr="005F6A99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5F6A99">
              <w:rPr>
                <w:rFonts w:ascii="GHEA Grapalat" w:hAnsi="GHEA Grapalat" w:cs="Sylfaen"/>
                <w:b/>
                <w:i/>
              </w:rPr>
              <w:t>ցանկ</w:t>
            </w:r>
            <w:proofErr w:type="spellEnd"/>
          </w:p>
          <w:p w14:paraId="1D1EB7E7" w14:textId="77777777" w:rsidR="00FE6096" w:rsidRDefault="00FE6096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</w:p>
          <w:p w14:paraId="4A7F7F25" w14:textId="13E21AB1" w:rsidR="00FE6096" w:rsidRPr="003105E1" w:rsidRDefault="00FE6096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3105E1">
              <w:rPr>
                <w:rFonts w:ascii="GHEA Grapalat" w:hAnsi="GHEA Grapalat" w:cs="Sylfaen"/>
                <w:b/>
                <w:i/>
              </w:rPr>
              <w:t>Անհրաժեշտ</w:t>
            </w:r>
            <w:proofErr w:type="spellEnd"/>
            <w:r w:rsidRPr="003105E1">
              <w:rPr>
                <w:rFonts w:ascii="GHEA Grapalat" w:hAnsi="GHEA Grapalat" w:cs="Sylfaen"/>
                <w:b/>
                <w:i/>
              </w:rPr>
              <w:t xml:space="preserve"> է </w:t>
            </w:r>
            <w:proofErr w:type="spellStart"/>
            <w:r w:rsidRPr="003105E1">
              <w:rPr>
                <w:rFonts w:ascii="GHEA Grapalat" w:hAnsi="GHEA Grapalat" w:cs="Sylfaen"/>
                <w:b/>
                <w:i/>
              </w:rPr>
              <w:t>պայմանագրի</w:t>
            </w:r>
            <w:proofErr w:type="spellEnd"/>
            <w:r w:rsidRPr="003105E1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3105E1">
              <w:rPr>
                <w:rFonts w:ascii="GHEA Grapalat" w:hAnsi="GHEA Grapalat" w:cs="Sylfaen"/>
                <w:b/>
                <w:i/>
              </w:rPr>
              <w:t>կնքումից</w:t>
            </w:r>
            <w:proofErr w:type="spellEnd"/>
            <w:r w:rsidRPr="003105E1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3105E1">
              <w:rPr>
                <w:rFonts w:ascii="GHEA Grapalat" w:hAnsi="GHEA Grapalat" w:cs="Sylfaen"/>
                <w:b/>
                <w:i/>
              </w:rPr>
              <w:t>հետո</w:t>
            </w:r>
            <w:proofErr w:type="spellEnd"/>
            <w:r w:rsidRPr="003105E1">
              <w:rPr>
                <w:rFonts w:ascii="GHEA Grapalat" w:hAnsi="GHEA Grapalat" w:cs="Sylfaen"/>
                <w:b/>
                <w:i/>
              </w:rPr>
              <w:t xml:space="preserve"> 5 </w:t>
            </w:r>
            <w:proofErr w:type="spellStart"/>
            <w:r w:rsidRPr="003105E1">
              <w:rPr>
                <w:rFonts w:ascii="GHEA Grapalat" w:hAnsi="GHEA Grapalat" w:cs="Sylfaen"/>
                <w:b/>
                <w:i/>
              </w:rPr>
              <w:t>աշխատանքայի</w:t>
            </w:r>
            <w:proofErr w:type="spellEnd"/>
            <w:r w:rsidRPr="003105E1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3105E1">
              <w:rPr>
                <w:rFonts w:ascii="GHEA Grapalat" w:hAnsi="GHEA Grapalat" w:cs="Sylfaen"/>
                <w:b/>
                <w:i/>
              </w:rPr>
              <w:t>օրվա</w:t>
            </w:r>
            <w:proofErr w:type="spellEnd"/>
            <w:r w:rsidRPr="003105E1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3105E1">
              <w:rPr>
                <w:rFonts w:ascii="GHEA Grapalat" w:hAnsi="GHEA Grapalat" w:cs="Sylfaen"/>
                <w:b/>
                <w:i/>
              </w:rPr>
              <w:t>ընթացքում</w:t>
            </w:r>
            <w:proofErr w:type="spellEnd"/>
            <w:r w:rsidRPr="003105E1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3105E1">
              <w:rPr>
                <w:rFonts w:ascii="GHEA Grapalat" w:hAnsi="GHEA Grapalat" w:cs="Sylfaen"/>
                <w:b/>
                <w:i/>
              </w:rPr>
              <w:t>ներկայացնել</w:t>
            </w:r>
            <w:proofErr w:type="spellEnd"/>
            <w:r w:rsidRPr="003105E1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3105E1">
              <w:rPr>
                <w:rFonts w:ascii="GHEA Grapalat" w:hAnsi="GHEA Grapalat" w:cs="Sylfaen"/>
                <w:b/>
                <w:i/>
              </w:rPr>
              <w:t>ժամա</w:t>
            </w:r>
            <w:r w:rsidR="00454CAE" w:rsidRPr="003105E1">
              <w:rPr>
                <w:rFonts w:ascii="GHEA Grapalat" w:hAnsi="GHEA Grapalat" w:cs="Sylfaen"/>
                <w:b/>
                <w:i/>
              </w:rPr>
              <w:t>նակացույց</w:t>
            </w:r>
            <w:proofErr w:type="spellEnd"/>
            <w:r w:rsidR="00454CAE" w:rsidRPr="003105E1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="00454CAE" w:rsidRPr="003105E1">
              <w:rPr>
                <w:rFonts w:ascii="GHEA Grapalat" w:hAnsi="GHEA Grapalat" w:cs="Sylfaen"/>
                <w:b/>
                <w:i/>
              </w:rPr>
              <w:t>ըստ</w:t>
            </w:r>
            <w:proofErr w:type="spellEnd"/>
            <w:r w:rsidR="00454CAE" w:rsidRPr="003105E1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="00454CAE" w:rsidRPr="003105E1">
              <w:rPr>
                <w:rFonts w:ascii="GHEA Grapalat" w:hAnsi="GHEA Grapalat" w:cs="Sylfaen"/>
                <w:b/>
                <w:i/>
              </w:rPr>
              <w:t>վարչական</w:t>
            </w:r>
            <w:proofErr w:type="spellEnd"/>
            <w:r w:rsidR="00454CAE" w:rsidRPr="003105E1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="00454CAE" w:rsidRPr="003105E1">
              <w:rPr>
                <w:rFonts w:ascii="GHEA Grapalat" w:hAnsi="GHEA Grapalat" w:cs="Sylfaen"/>
                <w:b/>
                <w:i/>
              </w:rPr>
              <w:t>շենքերի</w:t>
            </w:r>
            <w:proofErr w:type="spellEnd"/>
            <w:r w:rsidR="00454CAE" w:rsidRPr="003105E1">
              <w:rPr>
                <w:rFonts w:ascii="GHEA Grapalat" w:hAnsi="GHEA Grapalat" w:cs="Sylfaen"/>
                <w:b/>
                <w:i/>
              </w:rPr>
              <w:t xml:space="preserve"> և </w:t>
            </w:r>
            <w:proofErr w:type="spellStart"/>
            <w:r w:rsidR="00454CAE" w:rsidRPr="003105E1">
              <w:rPr>
                <w:rFonts w:ascii="GHEA Grapalat" w:hAnsi="GHEA Grapalat" w:cs="Sylfaen"/>
                <w:b/>
                <w:i/>
              </w:rPr>
              <w:t>մասնաճյուղերի</w:t>
            </w:r>
            <w:proofErr w:type="spellEnd"/>
          </w:p>
          <w:p w14:paraId="23F1368F" w14:textId="32CF01A9" w:rsidR="00454CAE" w:rsidRDefault="00454CAE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789493E6" w14:textId="6426C40D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>ափուկ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կահույքի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գորգային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ծածկույթների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քիմմաքրում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77C6DA3F" w14:textId="3A4D651F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399739EA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36" w:type="dxa"/>
            <w:gridSpan w:val="3"/>
            <w:vMerge/>
            <w:vAlign w:val="center"/>
          </w:tcPr>
          <w:p w14:paraId="6E71E98F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29D2BAC0" w14:textId="1B6D6044" w:rsidR="007F76C7" w:rsidRPr="005743B9" w:rsidRDefault="009026E3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</w:t>
            </w:r>
            <w:r w:rsidR="007F76C7">
              <w:rPr>
                <w:rFonts w:ascii="GHEA Grapalat" w:hAnsi="GHEA Grapalat" w:cs="Sylfaen"/>
                <w:sz w:val="24"/>
                <w:szCs w:val="24"/>
              </w:rPr>
              <w:t>երտավարագույրների</w:t>
            </w:r>
            <w:proofErr w:type="spellEnd"/>
            <w:r w:rsidR="007F76C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7F76C7">
              <w:rPr>
                <w:rFonts w:ascii="GHEA Grapalat" w:hAnsi="GHEA Grapalat" w:cs="Sylfaen"/>
                <w:sz w:val="24"/>
                <w:szCs w:val="24"/>
              </w:rPr>
              <w:t>գալարավարագույրների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E0AF6">
              <w:rPr>
                <w:rFonts w:ascii="GHEA Grapalat" w:hAnsi="GHEA Grapalat" w:cs="Sylfaen"/>
                <w:sz w:val="24"/>
                <w:szCs w:val="24"/>
              </w:rPr>
              <w:t>քիմ.</w:t>
            </w:r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7F76C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>
              <w:rPr>
                <w:rFonts w:ascii="GHEA Grapalat" w:hAnsi="GHEA Grapalat" w:cs="Sylfaen"/>
                <w:sz w:val="24"/>
                <w:szCs w:val="24"/>
              </w:rPr>
              <w:t>լվացում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231A0DFC" w14:textId="462D39FE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08F361C6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2836" w:type="dxa"/>
            <w:gridSpan w:val="3"/>
            <w:vMerge/>
            <w:vAlign w:val="center"/>
          </w:tcPr>
          <w:p w14:paraId="1BA5327A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529A1FBC" w14:textId="00093350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ապակյա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մակերեսների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գովազդային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վահանակների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լվացում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2B8E30D0" w14:textId="5016960C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174F74D8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36" w:type="dxa"/>
            <w:gridSpan w:val="3"/>
            <w:vMerge/>
            <w:vAlign w:val="center"/>
          </w:tcPr>
          <w:p w14:paraId="01773D46" w14:textId="77777777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7923DD63" w14:textId="125F1A4B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վարագույրների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157B1">
              <w:rPr>
                <w:rFonts w:ascii="GHEA Grapalat" w:hAnsi="GHEA Grapalat" w:cs="Sylfaen"/>
                <w:sz w:val="24"/>
                <w:szCs w:val="24"/>
              </w:rPr>
              <w:t>քիմմաքրում</w:t>
            </w:r>
            <w:proofErr w:type="spellEnd"/>
            <w:r w:rsidR="00767F17" w:rsidRPr="008157B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767F17" w:rsidRPr="008157B1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="00767F17" w:rsidRPr="008157B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67F17" w:rsidRPr="008157B1">
              <w:rPr>
                <w:rFonts w:ascii="GHEA Grapalat" w:hAnsi="GHEA Grapalat" w:cs="Sylfaen"/>
                <w:sz w:val="24"/>
                <w:szCs w:val="24"/>
              </w:rPr>
              <w:t>լվացում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567666B8" w14:textId="0D871CDC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3481D1F7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Align w:val="center"/>
          </w:tcPr>
          <w:p w14:paraId="1009EBCE" w14:textId="4F28F887" w:rsidR="007F76C7" w:rsidRDefault="007F76C7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165478">
              <w:rPr>
                <w:rFonts w:ascii="GHEA Grapalat" w:hAnsi="GHEA Grapalat" w:cs="Sylfaen"/>
                <w:b/>
                <w:i/>
              </w:rPr>
              <w:t>Տարեկան</w:t>
            </w:r>
            <w:proofErr w:type="spellEnd"/>
            <w:r w:rsidRPr="00165478">
              <w:rPr>
                <w:rFonts w:ascii="GHEA Grapalat" w:hAnsi="GHEA Grapalat" w:cs="Sylfaen"/>
                <w:b/>
                <w:i/>
              </w:rPr>
              <w:t xml:space="preserve"> </w:t>
            </w:r>
            <w:r>
              <w:rPr>
                <w:rFonts w:ascii="GHEA Grapalat" w:hAnsi="GHEA Grapalat" w:cs="Sylfaen"/>
                <w:b/>
                <w:i/>
              </w:rPr>
              <w:t>2</w:t>
            </w:r>
            <w:r w:rsidRPr="00165478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165478">
              <w:rPr>
                <w:rFonts w:ascii="GHEA Grapalat" w:hAnsi="GHEA Grapalat" w:cs="Sylfaen"/>
                <w:b/>
                <w:i/>
              </w:rPr>
              <w:t>անգամ</w:t>
            </w:r>
            <w:proofErr w:type="spellEnd"/>
            <w:r w:rsidRPr="00165478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165478">
              <w:rPr>
                <w:rFonts w:ascii="GHEA Grapalat" w:hAnsi="GHEA Grapalat" w:cs="Sylfaen"/>
                <w:b/>
                <w:i/>
              </w:rPr>
              <w:t>կատարվող</w:t>
            </w:r>
            <w:proofErr w:type="spellEnd"/>
            <w:r w:rsidRPr="00165478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165478">
              <w:rPr>
                <w:rFonts w:ascii="GHEA Grapalat" w:hAnsi="GHEA Grapalat" w:cs="Sylfaen"/>
                <w:b/>
                <w:i/>
              </w:rPr>
              <w:t>մաքրման</w:t>
            </w:r>
            <w:proofErr w:type="spellEnd"/>
            <w:r w:rsidRPr="00165478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165478">
              <w:rPr>
                <w:rFonts w:ascii="GHEA Grapalat" w:hAnsi="GHEA Grapalat" w:cs="Sylfaen"/>
                <w:b/>
                <w:i/>
              </w:rPr>
              <w:t>աշխատանքների</w:t>
            </w:r>
            <w:proofErr w:type="spellEnd"/>
            <w:r w:rsidRPr="00165478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Pr="00165478">
              <w:rPr>
                <w:rFonts w:ascii="GHEA Grapalat" w:hAnsi="GHEA Grapalat" w:cs="Sylfaen"/>
                <w:b/>
                <w:i/>
              </w:rPr>
              <w:t>ցանկ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14:paraId="190BA892" w14:textId="032C385B" w:rsidR="007F76C7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ջ</w:t>
            </w:r>
            <w:r w:rsidRPr="005743B9">
              <w:rPr>
                <w:rFonts w:ascii="GHEA Grapalat" w:hAnsi="GHEA Grapalat" w:cs="Sylfaen"/>
                <w:sz w:val="24"/>
                <w:szCs w:val="24"/>
              </w:rPr>
              <w:t>ահերի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67A80983" w14:textId="136AD6E0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74182E53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 w:val="restart"/>
            <w:vAlign w:val="center"/>
          </w:tcPr>
          <w:p w14:paraId="6C3E9F1E" w14:textId="6F3D0FA9" w:rsidR="007F76C7" w:rsidRPr="00165478" w:rsidRDefault="00454CAE" w:rsidP="00454CA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</w:rPr>
              <w:t>Մասնաճյուղերում</w:t>
            </w:r>
            <w:proofErr w:type="spellEnd"/>
            <w:r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</w:rPr>
              <w:t>տեղադրված</w:t>
            </w:r>
            <w:proofErr w:type="spellEnd"/>
            <w:r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</w:rPr>
              <w:t>բ</w:t>
            </w:r>
            <w:r w:rsidR="007F76C7">
              <w:rPr>
                <w:rFonts w:ascii="GHEA Grapalat" w:hAnsi="GHEA Grapalat" w:cs="Sylfaen"/>
                <w:b/>
                <w:i/>
              </w:rPr>
              <w:t>անկոմատների</w:t>
            </w:r>
            <w:proofErr w:type="spellEnd"/>
            <w:r w:rsidR="007F76C7">
              <w:rPr>
                <w:rFonts w:ascii="GHEA Grapalat" w:hAnsi="GHEA Grapalat" w:cs="Sylfaen"/>
                <w:b/>
                <w:i/>
              </w:rPr>
              <w:t xml:space="preserve">, </w:t>
            </w:r>
            <w:proofErr w:type="spellStart"/>
            <w:r w:rsidR="007F76C7">
              <w:rPr>
                <w:rFonts w:ascii="GHEA Grapalat" w:hAnsi="GHEA Grapalat" w:cs="Sylfaen"/>
                <w:b/>
                <w:i/>
              </w:rPr>
              <w:t>վճարային</w:t>
            </w:r>
            <w:proofErr w:type="spellEnd"/>
            <w:r w:rsidR="007F76C7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="007F76C7">
              <w:rPr>
                <w:rFonts w:ascii="GHEA Grapalat" w:hAnsi="GHEA Grapalat" w:cs="Sylfaen"/>
                <w:b/>
                <w:i/>
              </w:rPr>
              <w:t>տերմինալների</w:t>
            </w:r>
            <w:proofErr w:type="spellEnd"/>
            <w:r w:rsidR="007F76C7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="007F76C7">
              <w:rPr>
                <w:rFonts w:ascii="GHEA Grapalat" w:hAnsi="GHEA Grapalat" w:cs="Sylfaen"/>
                <w:b/>
                <w:i/>
              </w:rPr>
              <w:t>մաքրության</w:t>
            </w:r>
            <w:proofErr w:type="spellEnd"/>
            <w:r w:rsidR="007F76C7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="007F76C7">
              <w:rPr>
                <w:rFonts w:ascii="GHEA Grapalat" w:hAnsi="GHEA Grapalat" w:cs="Sylfaen"/>
                <w:b/>
                <w:i/>
              </w:rPr>
              <w:t>համար</w:t>
            </w:r>
            <w:proofErr w:type="spellEnd"/>
            <w:r w:rsidR="007F76C7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="007F76C7">
              <w:rPr>
                <w:rFonts w:ascii="GHEA Grapalat" w:hAnsi="GHEA Grapalat" w:cs="Sylfaen"/>
                <w:b/>
                <w:i/>
              </w:rPr>
              <w:t>կատարվող</w:t>
            </w:r>
            <w:proofErr w:type="spellEnd"/>
            <w:r w:rsidR="007F76C7">
              <w:rPr>
                <w:rFonts w:ascii="GHEA Grapalat" w:hAnsi="GHEA Grapalat" w:cs="Sylfaen"/>
                <w:b/>
                <w:i/>
              </w:rPr>
              <w:t xml:space="preserve"> </w:t>
            </w:r>
            <w:proofErr w:type="spellStart"/>
            <w:r w:rsidR="007F76C7">
              <w:rPr>
                <w:rFonts w:ascii="GHEA Grapalat" w:hAnsi="GHEA Grapalat" w:cs="Sylfaen"/>
                <w:b/>
                <w:i/>
              </w:rPr>
              <w:t>աշխատանքներ</w:t>
            </w:r>
            <w:proofErr w:type="spellEnd"/>
          </w:p>
        </w:tc>
        <w:tc>
          <w:tcPr>
            <w:tcW w:w="4961" w:type="dxa"/>
            <w:gridSpan w:val="5"/>
            <w:vAlign w:val="center"/>
          </w:tcPr>
          <w:p w14:paraId="396B4553" w14:textId="6DB16695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փոշու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մատնահետքերի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F1F61">
              <w:rPr>
                <w:rFonts w:ascii="GHEA Grapalat" w:hAnsi="GHEA Grapalat" w:cs="Sylfaen"/>
                <w:sz w:val="24"/>
                <w:szCs w:val="24"/>
              </w:rPr>
              <w:t xml:space="preserve">և </w:t>
            </w:r>
            <w:proofErr w:type="spellStart"/>
            <w:r w:rsidRPr="00FF1F61">
              <w:rPr>
                <w:rFonts w:ascii="GHEA Grapalat" w:hAnsi="GHEA Grapalat" w:cs="Sylfaen"/>
                <w:sz w:val="24"/>
                <w:szCs w:val="24"/>
              </w:rPr>
              <w:t>կեղտաբծերի</w:t>
            </w:r>
            <w:proofErr w:type="spellEnd"/>
            <w:r w:rsidRPr="00FF1F6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F1F61">
              <w:rPr>
                <w:rFonts w:ascii="GHEA Grapalat" w:hAnsi="GHEA Grapalat" w:cs="Sylfaen"/>
                <w:sz w:val="24"/>
                <w:szCs w:val="24"/>
              </w:rPr>
              <w:t>հեռացում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634F4BB4" w14:textId="1C60F69E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7FB71C3C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713C3FD4" w14:textId="77777777" w:rsidR="007F76C7" w:rsidRPr="00165478" w:rsidRDefault="007F76C7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2F699D94" w14:textId="1D7A6CF9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աղբամանների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դատարկում</w:t>
            </w:r>
            <w:proofErr w:type="spellEnd"/>
            <w:r w:rsidR="0012154A" w:rsidRPr="00454CAE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9026E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2154A" w:rsidRPr="00454CAE">
              <w:rPr>
                <w:rFonts w:ascii="GHEA Grapalat" w:hAnsi="GHEA Grapalat" w:cs="Sylfaen"/>
                <w:sz w:val="24"/>
                <w:szCs w:val="24"/>
              </w:rPr>
              <w:t>ամեն</w:t>
            </w:r>
            <w:proofErr w:type="spellEnd"/>
            <w:r w:rsidR="0012154A" w:rsidRPr="00454CA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2154A" w:rsidRPr="00454CAE">
              <w:rPr>
                <w:rFonts w:ascii="GHEA Grapalat" w:hAnsi="GHEA Grapalat" w:cs="Sylfaen"/>
                <w:sz w:val="24"/>
                <w:szCs w:val="24"/>
              </w:rPr>
              <w:t>օր</w:t>
            </w:r>
            <w:proofErr w:type="spellEnd"/>
            <w:r w:rsidR="0012154A" w:rsidRPr="00454CAE">
              <w:rPr>
                <w:rFonts w:ascii="GHEA Grapalat" w:hAnsi="GHEA Grapalat" w:cs="Sylfaen"/>
                <w:sz w:val="24"/>
                <w:szCs w:val="24"/>
              </w:rPr>
              <w:t xml:space="preserve"> 3 </w:t>
            </w:r>
            <w:proofErr w:type="spellStart"/>
            <w:r w:rsidR="0012154A" w:rsidRPr="00454CAE">
              <w:rPr>
                <w:rFonts w:ascii="GHEA Grapalat" w:hAnsi="GHEA Grapalat" w:cs="Sylfaen"/>
                <w:sz w:val="24"/>
                <w:szCs w:val="24"/>
              </w:rPr>
              <w:t>ժամը</w:t>
            </w:r>
            <w:proofErr w:type="spellEnd"/>
            <w:r w:rsidR="0012154A" w:rsidRPr="00454CA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2154A" w:rsidRPr="00454CAE">
              <w:rPr>
                <w:rFonts w:ascii="GHEA Grapalat" w:hAnsi="GHEA Grapalat" w:cs="Sylfaen"/>
                <w:sz w:val="24"/>
                <w:szCs w:val="24"/>
              </w:rPr>
              <w:t>մեկ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01CF1075" w14:textId="4EE1C1CC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0EACB0D4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5FB72042" w14:textId="77777777" w:rsidR="007F76C7" w:rsidRPr="00165478" w:rsidRDefault="007F76C7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0F5D7D97" w14:textId="0D6AF3D4" w:rsidR="007F76C7" w:rsidRPr="005743B9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մակերևույթների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մյուս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պարագաների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Pr="005743B9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5743B9">
              <w:rPr>
                <w:rFonts w:ascii="GHEA Grapalat" w:hAnsi="GHEA Grapalat" w:cs="Sylfaen"/>
                <w:sz w:val="24"/>
                <w:szCs w:val="24"/>
              </w:rPr>
              <w:t>փայլեցում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10A7C13B" w14:textId="45D48401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0799CD73" w14:textId="77777777" w:rsidTr="007330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836" w:type="dxa"/>
            <w:gridSpan w:val="3"/>
            <w:vMerge/>
            <w:vAlign w:val="center"/>
          </w:tcPr>
          <w:p w14:paraId="7A841CBB" w14:textId="77777777" w:rsidR="007F76C7" w:rsidRPr="00165478" w:rsidRDefault="007F76C7" w:rsidP="007F76C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394F31FD" w14:textId="03D9634D" w:rsidR="007F76C7" w:rsidRPr="005743B9" w:rsidRDefault="009026E3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անկոմատի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շրջակայքի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փոշուց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ձյունից</w:t>
            </w:r>
            <w:proofErr w:type="spellEnd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7F76C7" w:rsidRPr="005743B9">
              <w:rPr>
                <w:rFonts w:ascii="GHEA Grapalat" w:hAnsi="GHEA Grapalat" w:cs="Sylfaen"/>
                <w:sz w:val="24"/>
                <w:szCs w:val="24"/>
              </w:rPr>
              <w:t>սառույցից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2E3D7AB9" w14:textId="2EA4009C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297A267B" w14:textId="77777777" w:rsidTr="007D3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7797" w:type="dxa"/>
            <w:gridSpan w:val="8"/>
            <w:vAlign w:val="center"/>
          </w:tcPr>
          <w:p w14:paraId="7FF405C6" w14:textId="7FCC2094" w:rsidR="007F76C7" w:rsidRPr="00B678EF" w:rsidRDefault="007F76C7" w:rsidP="007F76C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Տեղեկատվություն Բանկի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և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Բանկի աշխատակիցների հետ փոխկապակցվածության մասին</w:t>
            </w:r>
          </w:p>
        </w:tc>
        <w:tc>
          <w:tcPr>
            <w:tcW w:w="2941" w:type="dxa"/>
            <w:gridSpan w:val="2"/>
            <w:vAlign w:val="center"/>
          </w:tcPr>
          <w:p w14:paraId="4F8E8466" w14:textId="46061F68" w:rsidR="007F76C7" w:rsidRPr="00562689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168931CE" w14:textId="77777777" w:rsidTr="007D3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7797" w:type="dxa"/>
            <w:gridSpan w:val="8"/>
            <w:vAlign w:val="center"/>
          </w:tcPr>
          <w:p w14:paraId="582727FF" w14:textId="6E9573C2" w:rsidR="007F76C7" w:rsidRPr="00AF57C2" w:rsidRDefault="007F76C7" w:rsidP="007F76C7">
            <w:pPr>
              <w:autoSpaceDN w:val="0"/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Համաձայնություն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կեղծ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ոչ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հավաստի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տեղեկատվություն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փաստաթուղթ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ներկայացնելու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մրցույթային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հայտը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մերժվում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792188C7" w14:textId="5827B0CD" w:rsidR="007F76C7" w:rsidRPr="00352E16" w:rsidRDefault="007F76C7" w:rsidP="007F76C7">
            <w:pPr>
              <w:autoSpaceDN w:val="0"/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69461E44" w14:textId="77777777" w:rsidTr="007D3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7797" w:type="dxa"/>
            <w:gridSpan w:val="8"/>
            <w:vAlign w:val="center"/>
          </w:tcPr>
          <w:p w14:paraId="27F9945A" w14:textId="1C1EF23F" w:rsidR="007F76C7" w:rsidRDefault="007F76C7" w:rsidP="007F76C7">
            <w:pPr>
              <w:autoSpaceDN w:val="0"/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lastRenderedPageBreak/>
              <w:t>Համաձայնություն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Հաղթող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համարվելու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պահանջներին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համապատասխանելու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սակայն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մասնակցի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առաջարկված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գները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նմանատիպ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շուկայական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գներից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լինելու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Բանկը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մրցույթը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չեղյալ</w:t>
            </w:r>
            <w:proofErr w:type="spellEnd"/>
            <w:r w:rsidRPr="00D220B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20B2">
              <w:rPr>
                <w:rFonts w:ascii="GHEA Grapalat" w:hAnsi="GHEA Grapalat" w:cs="Sylfaen"/>
                <w:sz w:val="24"/>
                <w:szCs w:val="24"/>
              </w:rPr>
              <w:t>հայտարարել</w:t>
            </w:r>
            <w:proofErr w:type="spellEnd"/>
          </w:p>
        </w:tc>
        <w:tc>
          <w:tcPr>
            <w:tcW w:w="2941" w:type="dxa"/>
            <w:gridSpan w:val="2"/>
            <w:vAlign w:val="center"/>
          </w:tcPr>
          <w:p w14:paraId="2CBCFD17" w14:textId="770AEFFA" w:rsidR="007F76C7" w:rsidRPr="00562689" w:rsidRDefault="007F76C7" w:rsidP="007F76C7">
            <w:pPr>
              <w:autoSpaceDN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7F76C7" w:rsidRPr="00670D6B" w14:paraId="394F9F89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5"/>
        </w:trPr>
        <w:tc>
          <w:tcPr>
            <w:tcW w:w="3137" w:type="dxa"/>
            <w:gridSpan w:val="4"/>
            <w:tcBorders>
              <w:bottom w:val="single" w:sz="4" w:space="0" w:color="auto"/>
            </w:tcBorders>
            <w:vAlign w:val="center"/>
          </w:tcPr>
          <w:p w14:paraId="1B09373B" w14:textId="378C75D7" w:rsidR="007F76C7" w:rsidRPr="007C3E93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 w:cs="Sylfaen"/>
                <w:sz w:val="24"/>
                <w:szCs w:val="24"/>
              </w:rPr>
            </w:pPr>
            <w:r w:rsidRPr="00670D6B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70D6B">
              <w:rPr>
                <w:rFonts w:ascii="GHEA Grapalat" w:hAnsi="GHEA Grapalat" w:cs="Sylfaen"/>
                <w:sz w:val="24"/>
                <w:szCs w:val="24"/>
                <w:lang w:val="hy-AM"/>
              </w:rPr>
              <w:t>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եղեկատվություն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հայտատուի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հայեցողությամբ</w:t>
            </w:r>
            <w:proofErr w:type="spellEnd"/>
          </w:p>
        </w:tc>
        <w:tc>
          <w:tcPr>
            <w:tcW w:w="7601" w:type="dxa"/>
            <w:gridSpan w:val="6"/>
            <w:tcBorders>
              <w:bottom w:val="single" w:sz="4" w:space="0" w:color="auto"/>
            </w:tcBorders>
          </w:tcPr>
          <w:p w14:paraId="4B98A06F" w14:textId="4960DE51" w:rsidR="007F76C7" w:rsidRPr="000858FD" w:rsidRDefault="007F76C7" w:rsidP="007F76C7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62689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2689">
              <w:rPr>
                <w:rFonts w:ascii="GHEA Grapalat" w:hAnsi="GHEA Grapalat"/>
                <w:sz w:val="24"/>
                <w:szCs w:val="24"/>
              </w:rPr>
              <w:instrText xml:space="preserve"> FORMTEXT </w:instrText>
            </w:r>
            <w:r w:rsidRPr="00562689">
              <w:rPr>
                <w:rFonts w:ascii="GHEA Grapalat" w:hAnsi="GHEA Grapalat"/>
                <w:sz w:val="24"/>
                <w:szCs w:val="24"/>
              </w:rPr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t> </w:t>
            </w:r>
            <w:r w:rsidRPr="00562689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76C7" w:rsidRPr="00670D6B" w14:paraId="48344A5C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07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F747B" w14:textId="77777777" w:rsidR="007F76C7" w:rsidRDefault="007F76C7" w:rsidP="007F76C7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</w:pPr>
          </w:p>
          <w:p w14:paraId="7C876737" w14:textId="77777777" w:rsidR="007F76C7" w:rsidRDefault="007F76C7" w:rsidP="007F76C7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</w:pPr>
          </w:p>
          <w:p w14:paraId="1748BCA3" w14:textId="77777777" w:rsidR="007F76C7" w:rsidRDefault="007F76C7" w:rsidP="007F76C7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</w:pPr>
          </w:p>
          <w:p w14:paraId="64545465" w14:textId="441C9339" w:rsidR="007F76C7" w:rsidRDefault="007F76C7" w:rsidP="007F76C7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</w:pP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ՀԱՅՏԱՏՈՒԻ</w:t>
            </w:r>
            <w:r w:rsidRPr="00670D6B">
              <w:rPr>
                <w:rFonts w:ascii="GHEA Grapalat" w:hAnsi="GHEA Grapalat"/>
                <w:i/>
                <w:color w:val="0033CC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ՆՄԱՆՕՐԻՆԱԿ</w:t>
            </w:r>
            <w:r w:rsidRPr="00670D6B">
              <w:rPr>
                <w:rFonts w:ascii="GHEA Grapalat" w:hAnsi="GHEA Grapalat"/>
                <w:i/>
                <w:color w:val="0033CC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ԾԱՌԱՅՈ</w:t>
            </w:r>
            <w:r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Ւ</w:t>
            </w: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ԹՅՈՒՆՆԵՐԻՑ</w:t>
            </w:r>
            <w:r w:rsidRPr="00670D6B">
              <w:rPr>
                <w:rFonts w:ascii="GHEA Grapalat" w:hAnsi="GHEA Grapalat"/>
                <w:i/>
                <w:color w:val="0033CC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ՕԳՏՎՈՂ</w:t>
            </w:r>
            <w:r w:rsidRPr="00670D6B">
              <w:rPr>
                <w:rFonts w:ascii="GHEA Grapalat" w:hAnsi="GHEA Grapalat"/>
                <w:i/>
                <w:color w:val="0033CC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ԿԱԶՄԱԿԵՐՊՈՒԹՅՈՒՆՆԵՐԻ</w:t>
            </w:r>
            <w:r w:rsidRPr="00670D6B">
              <w:rPr>
                <w:rFonts w:ascii="GHEA Grapalat" w:hAnsi="GHEA Grapalat"/>
                <w:i/>
                <w:color w:val="0033CC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ՑԱՆԿ</w:t>
            </w:r>
          </w:p>
          <w:p w14:paraId="4DD38F7B" w14:textId="0D872C8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</w:tc>
      </w:tr>
      <w:tr w:rsidR="007F76C7" w:rsidRPr="00670D6B" w14:paraId="0B99379D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19157BBF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i/>
                <w:sz w:val="24"/>
                <w:szCs w:val="24"/>
              </w:rPr>
            </w:pPr>
            <w:r w:rsidRPr="00670D6B">
              <w:rPr>
                <w:rFonts w:ascii="GHEA Grapalat" w:hAnsi="GHEA Grapalat" w:cs="Sylfaen"/>
                <w:i/>
                <w:sz w:val="24"/>
                <w:szCs w:val="24"/>
              </w:rPr>
              <w:t>Հ</w:t>
            </w:r>
            <w:r w:rsidRPr="00670D6B">
              <w:rPr>
                <w:rFonts w:ascii="GHEA Grapalat" w:hAnsi="GHEA Grapalat"/>
                <w:i/>
                <w:sz w:val="24"/>
                <w:szCs w:val="24"/>
              </w:rPr>
              <w:t>/</w:t>
            </w:r>
            <w:r w:rsidRPr="00670D6B">
              <w:rPr>
                <w:rFonts w:ascii="GHEA Grapalat" w:hAnsi="GHEA Grapalat" w:cs="Sylfaen"/>
                <w:i/>
                <w:sz w:val="24"/>
                <w:szCs w:val="24"/>
              </w:rPr>
              <w:t>հ</w:t>
            </w:r>
          </w:p>
        </w:tc>
        <w:tc>
          <w:tcPr>
            <w:tcW w:w="3910" w:type="dxa"/>
            <w:gridSpan w:val="4"/>
            <w:tcBorders>
              <w:top w:val="single" w:sz="4" w:space="0" w:color="auto"/>
            </w:tcBorders>
            <w:vAlign w:val="center"/>
          </w:tcPr>
          <w:p w14:paraId="68391D6F" w14:textId="77777777" w:rsidR="007F76C7" w:rsidRPr="00670D6B" w:rsidRDefault="007F76C7" w:rsidP="007F76C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Կազմակերպության</w:t>
            </w:r>
            <w:proofErr w:type="spellEnd"/>
            <w:r w:rsidRPr="00670D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2972" w:type="dxa"/>
            <w:gridSpan w:val="2"/>
            <w:tcBorders>
              <w:top w:val="single" w:sz="4" w:space="0" w:color="auto"/>
            </w:tcBorders>
            <w:vAlign w:val="center"/>
          </w:tcPr>
          <w:p w14:paraId="722B1D5D" w14:textId="77777777" w:rsidR="007F76C7" w:rsidRPr="00670D6B" w:rsidRDefault="007F76C7" w:rsidP="007F76C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Պատասխանատուի</w:t>
            </w:r>
            <w:proofErr w:type="spellEnd"/>
            <w:r w:rsidRPr="00670D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670D6B">
              <w:rPr>
                <w:rFonts w:ascii="GHEA Grapalat" w:hAnsi="GHEA Grapalat"/>
                <w:sz w:val="24"/>
                <w:szCs w:val="24"/>
              </w:rPr>
              <w:t>.</w:t>
            </w:r>
            <w:r w:rsidRPr="00670D6B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670D6B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464" w:type="dxa"/>
            <w:gridSpan w:val="3"/>
            <w:tcBorders>
              <w:top w:val="single" w:sz="4" w:space="0" w:color="auto"/>
            </w:tcBorders>
            <w:vAlign w:val="center"/>
          </w:tcPr>
          <w:p w14:paraId="7B126427" w14:textId="77777777" w:rsidR="007F76C7" w:rsidRPr="00670D6B" w:rsidRDefault="007F76C7" w:rsidP="007F76C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Կոնտակտային</w:t>
            </w:r>
            <w:proofErr w:type="spellEnd"/>
            <w:r w:rsidRPr="00670D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տվյալներ</w:t>
            </w:r>
            <w:proofErr w:type="spellEnd"/>
          </w:p>
        </w:tc>
      </w:tr>
      <w:tr w:rsidR="007F76C7" w:rsidRPr="00670D6B" w14:paraId="50DDD84A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0FF736DD" w14:textId="77777777" w:rsidR="007F76C7" w:rsidRPr="00670D6B" w:rsidRDefault="007F76C7" w:rsidP="007F76C7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left="458" w:right="72" w:hanging="458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10" w:type="dxa"/>
            <w:gridSpan w:val="4"/>
            <w:vAlign w:val="center"/>
          </w:tcPr>
          <w:p w14:paraId="1A0071F0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2"/>
            <w:vAlign w:val="center"/>
          </w:tcPr>
          <w:p w14:paraId="1E1FB9C3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3"/>
            <w:vAlign w:val="center"/>
          </w:tcPr>
          <w:p w14:paraId="422642CF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60F45E03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69BF6798" w14:textId="77777777" w:rsidR="007F76C7" w:rsidRPr="00670D6B" w:rsidRDefault="007F76C7" w:rsidP="007F76C7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10" w:type="dxa"/>
            <w:gridSpan w:val="4"/>
            <w:vAlign w:val="center"/>
          </w:tcPr>
          <w:p w14:paraId="6EF634D1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2"/>
            <w:vAlign w:val="center"/>
          </w:tcPr>
          <w:p w14:paraId="765526C4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3"/>
            <w:vAlign w:val="center"/>
          </w:tcPr>
          <w:p w14:paraId="3BBD1C53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57241717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19C78C55" w14:textId="77777777" w:rsidR="007F76C7" w:rsidRPr="00670D6B" w:rsidRDefault="007F76C7" w:rsidP="007F76C7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10" w:type="dxa"/>
            <w:gridSpan w:val="4"/>
          </w:tcPr>
          <w:p w14:paraId="175F5A4B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2"/>
          </w:tcPr>
          <w:p w14:paraId="4017B8AD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3"/>
          </w:tcPr>
          <w:p w14:paraId="69149EFC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4D888833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1E96BCA0" w14:textId="77777777" w:rsidR="007F76C7" w:rsidRPr="00670D6B" w:rsidRDefault="007F76C7" w:rsidP="007F76C7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10" w:type="dxa"/>
            <w:gridSpan w:val="4"/>
          </w:tcPr>
          <w:p w14:paraId="17CF15DA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2"/>
          </w:tcPr>
          <w:p w14:paraId="7E8609DC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3"/>
          </w:tcPr>
          <w:p w14:paraId="77352991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6E95753D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09DDF55B" w14:textId="77777777" w:rsidR="007F76C7" w:rsidRPr="00670D6B" w:rsidRDefault="007F76C7" w:rsidP="007F76C7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10" w:type="dxa"/>
            <w:gridSpan w:val="4"/>
          </w:tcPr>
          <w:p w14:paraId="231A5BF5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2"/>
          </w:tcPr>
          <w:p w14:paraId="45468CD0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3"/>
          </w:tcPr>
          <w:p w14:paraId="3E94D3FD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536069F4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76BF8750" w14:textId="77777777" w:rsidR="007F76C7" w:rsidRPr="00670D6B" w:rsidRDefault="007F76C7" w:rsidP="007F76C7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10" w:type="dxa"/>
            <w:gridSpan w:val="4"/>
          </w:tcPr>
          <w:p w14:paraId="2CB70678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2"/>
          </w:tcPr>
          <w:p w14:paraId="047FED8F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3"/>
          </w:tcPr>
          <w:p w14:paraId="3AC930C3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1A1E790B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34CD8990" w14:textId="77777777" w:rsidR="007F76C7" w:rsidRPr="00670D6B" w:rsidRDefault="007F76C7" w:rsidP="007F76C7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10" w:type="dxa"/>
            <w:gridSpan w:val="4"/>
          </w:tcPr>
          <w:p w14:paraId="4C231D92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2972" w:type="dxa"/>
            <w:gridSpan w:val="2"/>
          </w:tcPr>
          <w:p w14:paraId="7A325615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464" w:type="dxa"/>
            <w:gridSpan w:val="3"/>
          </w:tcPr>
          <w:p w14:paraId="781D60FB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6F7F5420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073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FCF596" w14:textId="44DE4A2E" w:rsidR="007F76C7" w:rsidRDefault="007F76C7" w:rsidP="007F76C7">
            <w:pPr>
              <w:spacing w:before="240"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</w:rPr>
              <w:instrText xml:space="preserve"> FORMCHECKBOX </w:instrText>
            </w:r>
            <w:r w:rsidR="00507A16">
              <w:rPr>
                <w:rFonts w:ascii="GHEA Grapalat" w:hAnsi="GHEA Grapalat"/>
                <w:sz w:val="24"/>
                <w:szCs w:val="24"/>
              </w:rPr>
            </w:r>
            <w:r w:rsidR="00507A16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end"/>
            </w: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Ը</w:t>
            </w:r>
            <w:r>
              <w:rPr>
                <w:rFonts w:ascii="GHEA Grapalat" w:hAnsi="GHEA Grapalat" w:cs="Sylfaen"/>
                <w:sz w:val="24"/>
                <w:szCs w:val="24"/>
              </w:rPr>
              <w:t>նդունում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Բանկի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հայտարարված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պայմաններն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proofErr w:type="spellEnd"/>
          </w:p>
          <w:p w14:paraId="740B45BD" w14:textId="4D7936E2" w:rsidR="007F76C7" w:rsidRPr="00670D6B" w:rsidRDefault="007F76C7" w:rsidP="007F76C7">
            <w:pPr>
              <w:spacing w:before="240"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0D6B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</w:rPr>
              <w:instrText xml:space="preserve"> FORMCHECKBOX </w:instrText>
            </w:r>
            <w:r w:rsidR="00507A16">
              <w:rPr>
                <w:rFonts w:ascii="GHEA Grapalat" w:hAnsi="GHEA Grapalat"/>
                <w:sz w:val="24"/>
                <w:szCs w:val="24"/>
              </w:rPr>
            </w:r>
            <w:r w:rsidR="00507A16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</w:rPr>
              <w:fldChar w:fldCharType="end"/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ծանոթ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Բանկում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մրցութային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կագրին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F76C7" w:rsidRPr="00670D6B" w14:paraId="4AB7214D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3"/>
        </w:trPr>
        <w:tc>
          <w:tcPr>
            <w:tcW w:w="107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368BFF" w14:textId="77777777" w:rsidR="007F76C7" w:rsidRDefault="007F76C7" w:rsidP="007F76C7">
            <w:pPr>
              <w:tabs>
                <w:tab w:val="left" w:pos="0"/>
              </w:tabs>
              <w:spacing w:before="360" w:after="120" w:line="240" w:lineRule="auto"/>
              <w:ind w:right="74"/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</w:pP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ԿՑՎՈՂ</w:t>
            </w:r>
            <w:r w:rsidRPr="00670D6B">
              <w:rPr>
                <w:rFonts w:ascii="GHEA Grapalat" w:hAnsi="GHEA Grapalat"/>
                <w:i/>
                <w:color w:val="0033CC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ՓԱՍՏԱԹՂԹԵՐ</w:t>
            </w:r>
            <w:r w:rsidRPr="00670D6B">
              <w:rPr>
                <w:rFonts w:ascii="GHEA Grapalat" w:hAnsi="GHEA Grapalat"/>
                <w:i/>
                <w:color w:val="0033CC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ԵՎ</w:t>
            </w:r>
            <w:r w:rsidRPr="00670D6B">
              <w:rPr>
                <w:rFonts w:ascii="GHEA Grapalat" w:hAnsi="GHEA Grapalat"/>
                <w:i/>
                <w:color w:val="0033CC"/>
                <w:sz w:val="24"/>
                <w:szCs w:val="24"/>
              </w:rPr>
              <w:t xml:space="preserve"> </w:t>
            </w:r>
            <w:r w:rsidRPr="00670D6B">
              <w:rPr>
                <w:rFonts w:ascii="GHEA Grapalat" w:hAnsi="GHEA Grapalat" w:cs="Sylfaen"/>
                <w:i/>
                <w:color w:val="0033CC"/>
                <w:sz w:val="24"/>
                <w:szCs w:val="24"/>
              </w:rPr>
              <w:t>ՆՅՈՒԹԵՐ</w:t>
            </w:r>
          </w:p>
          <w:p w14:paraId="02CB4232" w14:textId="77777777" w:rsidR="007F76C7" w:rsidRPr="00670D6B" w:rsidRDefault="007F76C7" w:rsidP="007F76C7">
            <w:pPr>
              <w:tabs>
                <w:tab w:val="left" w:pos="0"/>
              </w:tabs>
              <w:spacing w:before="360" w:after="120" w:line="240" w:lineRule="auto"/>
              <w:ind w:right="74"/>
              <w:rPr>
                <w:rFonts w:ascii="GHEA Grapalat" w:hAnsi="GHEA Grapalat"/>
                <w:color w:val="0033CC"/>
                <w:sz w:val="24"/>
                <w:szCs w:val="24"/>
              </w:rPr>
            </w:pPr>
          </w:p>
        </w:tc>
      </w:tr>
      <w:tr w:rsidR="007F76C7" w:rsidRPr="00670D6B" w14:paraId="24B08ED8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6E855619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4"/>
              <w:rPr>
                <w:rFonts w:ascii="GHEA Grapalat" w:hAnsi="GHEA Grapalat"/>
                <w:i/>
                <w:sz w:val="24"/>
                <w:szCs w:val="24"/>
              </w:rPr>
            </w:pPr>
            <w:r w:rsidRPr="00670D6B">
              <w:rPr>
                <w:rFonts w:ascii="GHEA Grapalat" w:hAnsi="GHEA Grapalat" w:cs="Sylfaen"/>
                <w:i/>
                <w:sz w:val="24"/>
                <w:szCs w:val="24"/>
              </w:rPr>
              <w:t>Հ</w:t>
            </w:r>
            <w:r w:rsidRPr="00670D6B">
              <w:rPr>
                <w:rFonts w:ascii="GHEA Grapalat" w:hAnsi="GHEA Grapalat"/>
                <w:i/>
                <w:sz w:val="24"/>
                <w:szCs w:val="24"/>
              </w:rPr>
              <w:t>/</w:t>
            </w:r>
            <w:r w:rsidRPr="00670D6B">
              <w:rPr>
                <w:rFonts w:ascii="GHEA Grapalat" w:hAnsi="GHEA Grapalat" w:cs="Sylfaen"/>
                <w:i/>
                <w:sz w:val="24"/>
                <w:szCs w:val="24"/>
              </w:rPr>
              <w:t>հ</w:t>
            </w:r>
          </w:p>
        </w:tc>
        <w:tc>
          <w:tcPr>
            <w:tcW w:w="9037" w:type="dxa"/>
            <w:gridSpan w:val="8"/>
            <w:tcBorders>
              <w:top w:val="single" w:sz="4" w:space="0" w:color="auto"/>
            </w:tcBorders>
            <w:vAlign w:val="center"/>
          </w:tcPr>
          <w:p w14:paraId="0C44E6BC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4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Փաստաթղթի</w:t>
            </w:r>
            <w:proofErr w:type="spellEnd"/>
            <w:r w:rsidRPr="00670D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4A547245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hanging="1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Թերթերի</w:t>
            </w:r>
            <w:proofErr w:type="spellEnd"/>
            <w:r w:rsidRPr="00670D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քանակը</w:t>
            </w:r>
            <w:proofErr w:type="spellEnd"/>
          </w:p>
        </w:tc>
      </w:tr>
      <w:tr w:rsidR="007F76C7" w:rsidRPr="00670D6B" w14:paraId="08AEABB3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2464BCC7" w14:textId="77777777" w:rsidR="007F76C7" w:rsidRPr="00670D6B" w:rsidRDefault="007F76C7" w:rsidP="007F76C7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37" w:type="dxa"/>
            <w:gridSpan w:val="8"/>
            <w:vAlign w:val="center"/>
          </w:tcPr>
          <w:p w14:paraId="47AADCA2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1309" w:type="dxa"/>
          </w:tcPr>
          <w:p w14:paraId="00DF117D" w14:textId="77777777" w:rsidR="007F76C7" w:rsidRPr="00670D6B" w:rsidRDefault="007F76C7" w:rsidP="007F76C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4343E919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2FFDA9DA" w14:textId="77777777" w:rsidR="007F76C7" w:rsidRPr="00670D6B" w:rsidRDefault="007F76C7" w:rsidP="007F76C7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37" w:type="dxa"/>
            <w:gridSpan w:val="8"/>
            <w:vAlign w:val="center"/>
          </w:tcPr>
          <w:p w14:paraId="3169DB89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1309" w:type="dxa"/>
          </w:tcPr>
          <w:p w14:paraId="4517F5F7" w14:textId="77777777" w:rsidR="007F76C7" w:rsidRPr="00670D6B" w:rsidRDefault="007F76C7" w:rsidP="007F76C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0629CD24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1F523681" w14:textId="77777777" w:rsidR="007F76C7" w:rsidRPr="00670D6B" w:rsidRDefault="007F76C7" w:rsidP="007F76C7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37" w:type="dxa"/>
            <w:gridSpan w:val="8"/>
          </w:tcPr>
          <w:p w14:paraId="3001C536" w14:textId="77777777" w:rsidR="007F76C7" w:rsidRPr="00812BF6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1309" w:type="dxa"/>
          </w:tcPr>
          <w:p w14:paraId="4EF773FF" w14:textId="77777777" w:rsidR="007F76C7" w:rsidRPr="00670D6B" w:rsidRDefault="007F76C7" w:rsidP="007F76C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07BB3662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92" w:type="dxa"/>
            <w:vAlign w:val="center"/>
          </w:tcPr>
          <w:p w14:paraId="0CAF86D8" w14:textId="77777777" w:rsidR="007F76C7" w:rsidRPr="00670D6B" w:rsidRDefault="007F76C7" w:rsidP="007F76C7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37" w:type="dxa"/>
            <w:gridSpan w:val="8"/>
          </w:tcPr>
          <w:p w14:paraId="44D4B8C0" w14:textId="77777777" w:rsidR="007F76C7" w:rsidRPr="00670D6B" w:rsidRDefault="007F76C7" w:rsidP="007F76C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1309" w:type="dxa"/>
          </w:tcPr>
          <w:p w14:paraId="2FC08501" w14:textId="77777777" w:rsidR="007F76C7" w:rsidRPr="00670D6B" w:rsidRDefault="007F76C7" w:rsidP="007F76C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40711033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9429" w:type="dxa"/>
            <w:gridSpan w:val="9"/>
            <w:tcBorders>
              <w:bottom w:val="single" w:sz="4" w:space="0" w:color="auto"/>
            </w:tcBorders>
            <w:vAlign w:val="center"/>
          </w:tcPr>
          <w:p w14:paraId="3BBEC1A4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Ընդամենը</w:t>
            </w:r>
            <w:proofErr w:type="spellEnd"/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20177F08" w14:textId="77777777" w:rsidR="007F76C7" w:rsidRPr="00670D6B" w:rsidRDefault="007F76C7" w:rsidP="007F76C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t> 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</w:tr>
      <w:tr w:rsidR="007F76C7" w:rsidRPr="00670D6B" w14:paraId="1FCFF45D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75A81" w14:textId="667CD663" w:rsidR="007F76C7" w:rsidRPr="00670D6B" w:rsidRDefault="007F76C7" w:rsidP="007F76C7">
            <w:pPr>
              <w:tabs>
                <w:tab w:val="left" w:pos="0"/>
              </w:tabs>
              <w:spacing w:before="600" w:after="0" w:line="240" w:lineRule="auto"/>
              <w:ind w:right="72" w:hanging="111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Հայտատո</w:t>
            </w:r>
            <w:r>
              <w:rPr>
                <w:rFonts w:ascii="GHEA Grapalat" w:hAnsi="GHEA Grapalat" w:cs="Sylfaen"/>
                <w:sz w:val="24"/>
                <w:szCs w:val="24"/>
              </w:rPr>
              <w:t>ւ</w:t>
            </w:r>
            <w:proofErr w:type="spellEnd"/>
          </w:p>
        </w:tc>
        <w:tc>
          <w:tcPr>
            <w:tcW w:w="53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A7E8DE" w14:textId="77777777" w:rsidR="007F76C7" w:rsidRPr="00670D6B" w:rsidRDefault="007F76C7" w:rsidP="007F76C7">
            <w:pPr>
              <w:tabs>
                <w:tab w:val="left" w:pos="0"/>
              </w:tabs>
              <w:spacing w:before="600" w:after="0" w:line="240" w:lineRule="auto"/>
              <w:ind w:right="7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FORMTEXT </w:instrTex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670D6B">
              <w:rPr>
                <w:rFonts w:ascii="GHEA Grapalat" w:hAnsi="GHEA Grapalat" w:cs="Sylfaen"/>
                <w:sz w:val="24"/>
                <w:szCs w:val="24"/>
              </w:rPr>
              <w:t>ԱՆՎԱՆՈՒՄ</w:t>
            </w:r>
            <w:r w:rsidRPr="00670D6B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</w:p>
        </w:tc>
        <w:tc>
          <w:tcPr>
            <w:tcW w:w="38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D7CF7" w14:textId="063E74D8" w:rsidR="007F76C7" w:rsidRPr="00670D6B" w:rsidRDefault="007F76C7" w:rsidP="007F76C7">
            <w:pPr>
              <w:tabs>
                <w:tab w:val="left" w:pos="0"/>
              </w:tabs>
              <w:spacing w:before="600" w:after="0" w:line="240" w:lineRule="auto"/>
              <w:ind w:right="72"/>
              <w:jc w:val="center"/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670D6B">
              <w:rPr>
                <w:rFonts w:ascii="GHEA Grapalat" w:hAnsi="GHEA Grapalat"/>
                <w:sz w:val="24"/>
                <w:szCs w:val="24"/>
                <w:u w:val="single"/>
              </w:rPr>
              <w:t>____________________________</w:t>
            </w:r>
          </w:p>
        </w:tc>
      </w:tr>
      <w:tr w:rsidR="007F76C7" w:rsidRPr="00670D6B" w14:paraId="0D200BB3" w14:textId="77777777" w:rsidTr="00845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4517" w14:textId="77777777" w:rsidR="007F76C7" w:rsidRPr="00670D6B" w:rsidRDefault="007F76C7" w:rsidP="007F76C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9F8A7" w14:textId="54303251" w:rsidR="007F76C7" w:rsidRPr="00690CD4" w:rsidRDefault="007F76C7" w:rsidP="007F76C7">
            <w:pPr>
              <w:spacing w:before="48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70D6B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670D6B">
              <w:rPr>
                <w:rFonts w:ascii="GHEA Grapalat" w:hAnsi="GHEA Grapalat"/>
                <w:sz w:val="24"/>
                <w:szCs w:val="24"/>
              </w:rPr>
              <w:t>.</w:t>
            </w:r>
            <w:r w:rsidRPr="00670D6B">
              <w:rPr>
                <w:rFonts w:ascii="GHEA Grapalat" w:hAnsi="GHEA Grapalat" w:cs="Sylfaen"/>
                <w:sz w:val="24"/>
                <w:szCs w:val="24"/>
              </w:rPr>
              <w:t>Տ</w:t>
            </w:r>
            <w:r w:rsidRPr="00670D6B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8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C4E208" w14:textId="77777777" w:rsidR="007F76C7" w:rsidRPr="00670D6B" w:rsidRDefault="007F76C7" w:rsidP="007F76C7">
            <w:pPr>
              <w:tabs>
                <w:tab w:val="left" w:pos="0"/>
              </w:tabs>
              <w:spacing w:after="0" w:line="240" w:lineRule="auto"/>
              <w:ind w:right="72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70D6B">
              <w:rPr>
                <w:rFonts w:ascii="GHEA Grapalat" w:hAnsi="GHEA Grapalat" w:cs="Sylfaen"/>
                <w:sz w:val="24"/>
                <w:szCs w:val="24"/>
              </w:rPr>
              <w:t>ստորագրություն</w:t>
            </w:r>
            <w:proofErr w:type="spellEnd"/>
          </w:p>
        </w:tc>
      </w:tr>
    </w:tbl>
    <w:p w14:paraId="216D8DBF" w14:textId="0CA834F9" w:rsidR="00647267" w:rsidRDefault="00647267" w:rsidP="00647267">
      <w:pPr>
        <w:rPr>
          <w:rFonts w:ascii="GHEA Grapalat" w:hAnsi="GHEA Grapalat"/>
          <w:sz w:val="24"/>
          <w:szCs w:val="24"/>
        </w:rPr>
      </w:pPr>
    </w:p>
    <w:p w14:paraId="2C04FB44" w14:textId="49567318" w:rsidR="0084504A" w:rsidRDefault="0084504A" w:rsidP="00647267">
      <w:pPr>
        <w:rPr>
          <w:rFonts w:ascii="GHEA Grapalat" w:hAnsi="GHEA Grapalat"/>
          <w:sz w:val="24"/>
          <w:szCs w:val="24"/>
        </w:rPr>
      </w:pPr>
    </w:p>
    <w:p w14:paraId="455D7F05" w14:textId="77777777" w:rsidR="0084504A" w:rsidRPr="00670D6B" w:rsidRDefault="0084504A" w:rsidP="0084504A">
      <w:pPr>
        <w:rPr>
          <w:rFonts w:ascii="GHEA Grapalat" w:hAnsi="GHEA Grapalat"/>
          <w:sz w:val="24"/>
          <w:szCs w:val="24"/>
        </w:rPr>
      </w:pPr>
      <w:r w:rsidRPr="005D7872">
        <w:rPr>
          <w:rFonts w:ascii="GHEA Grapalat" w:hAnsi="GHEA Grapalat" w:cs="Sylfaen"/>
          <w:b/>
          <w:sz w:val="20"/>
          <w:szCs w:val="20"/>
          <w:lang w:val="hy-AM"/>
        </w:rPr>
        <w:t>Ծանոթություն: Սույն հայտարարարությամբ կազմակերպվող մրցույթի անցկացումը չի կարգավորվում «Հրապարակային սակարկությունների մասին» ՀՀ օրենքով</w:t>
      </w:r>
    </w:p>
    <w:p w14:paraId="519634F5" w14:textId="77777777" w:rsidR="0084504A" w:rsidRPr="00670D6B" w:rsidRDefault="0084504A" w:rsidP="00647267">
      <w:pPr>
        <w:rPr>
          <w:rFonts w:ascii="GHEA Grapalat" w:hAnsi="GHEA Grapalat"/>
          <w:sz w:val="24"/>
          <w:szCs w:val="24"/>
        </w:rPr>
      </w:pPr>
    </w:p>
    <w:sectPr w:rsidR="0084504A" w:rsidRPr="00670D6B" w:rsidSect="0084504A">
      <w:headerReference w:type="default" r:id="rId8"/>
      <w:footnotePr>
        <w:numFmt w:val="chicago"/>
      </w:footnotePr>
      <w:type w:val="continuous"/>
      <w:pgSz w:w="12240" w:h="15840"/>
      <w:pgMar w:top="448" w:right="851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AA252" w14:textId="77777777" w:rsidR="00507A16" w:rsidRDefault="00507A16" w:rsidP="001D6E3D">
      <w:pPr>
        <w:spacing w:after="0" w:line="240" w:lineRule="auto"/>
      </w:pPr>
      <w:r>
        <w:separator/>
      </w:r>
    </w:p>
  </w:endnote>
  <w:endnote w:type="continuationSeparator" w:id="0">
    <w:p w14:paraId="6E2B07C2" w14:textId="77777777" w:rsidR="00507A16" w:rsidRDefault="00507A16" w:rsidP="001D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78976" w14:textId="77777777" w:rsidR="00507A16" w:rsidRDefault="00507A16" w:rsidP="001D6E3D">
      <w:pPr>
        <w:spacing w:after="0" w:line="240" w:lineRule="auto"/>
      </w:pPr>
      <w:r>
        <w:separator/>
      </w:r>
    </w:p>
  </w:footnote>
  <w:footnote w:type="continuationSeparator" w:id="0">
    <w:p w14:paraId="4231374A" w14:textId="77777777" w:rsidR="00507A16" w:rsidRDefault="00507A16" w:rsidP="001D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6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6378"/>
      <w:gridCol w:w="2126"/>
    </w:tblGrid>
    <w:tr w:rsidR="004C13FE" w:rsidRPr="005C5395" w14:paraId="6CB984C1" w14:textId="77777777" w:rsidTr="00FE6096">
      <w:trPr>
        <w:cantSplit/>
        <w:trHeight w:val="181"/>
      </w:trPr>
      <w:tc>
        <w:tcPr>
          <w:tcW w:w="1560" w:type="dxa"/>
          <w:vMerge w:val="restart"/>
          <w:tcBorders>
            <w:top w:val="nil"/>
            <w:left w:val="nil"/>
          </w:tcBorders>
          <w:vAlign w:val="center"/>
        </w:tcPr>
        <w:p w14:paraId="4C32F83E" w14:textId="77777777" w:rsidR="004C13FE" w:rsidRPr="00873040" w:rsidRDefault="004C13FE" w:rsidP="0074664C">
          <w:pPr>
            <w:pStyle w:val="Heading5"/>
            <w:spacing w:before="120"/>
            <w:jc w:val="center"/>
            <w:rPr>
              <w:rFonts w:ascii="GHEA Grapalat" w:eastAsia="Arial Unicode MS" w:hAnsi="GHEA Grapalat"/>
              <w:b w:val="0"/>
              <w:bCs w:val="0"/>
              <w:i w:val="0"/>
              <w:iCs w:val="0"/>
              <w:caps/>
              <w:sz w:val="20"/>
              <w:szCs w:val="20"/>
            </w:rPr>
          </w:pPr>
          <w:r w:rsidRPr="00873040">
            <w:rPr>
              <w:rFonts w:ascii="GHEA Grapalat" w:hAnsi="GHEA Grapalat"/>
              <w:noProof/>
              <w:sz w:val="28"/>
              <w:szCs w:val="28"/>
            </w:rPr>
            <w:drawing>
              <wp:inline distT="0" distB="0" distL="0" distR="0" wp14:anchorId="2FE02A34" wp14:editId="45BFE9FD">
                <wp:extent cx="532765" cy="659765"/>
                <wp:effectExtent l="0" t="0" r="635" b="6985"/>
                <wp:docPr id="1" name="Picture 1" descr="new logo -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 logo -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2765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tcBorders>
            <w:left w:val="single" w:sz="4" w:space="0" w:color="auto"/>
          </w:tcBorders>
          <w:vAlign w:val="center"/>
        </w:tcPr>
        <w:p w14:paraId="5A6A44AE" w14:textId="77777777" w:rsidR="004C13FE" w:rsidRPr="00873040" w:rsidRDefault="004C13FE" w:rsidP="0074664C">
          <w:pPr>
            <w:pStyle w:val="Heading5"/>
            <w:spacing w:before="120"/>
            <w:jc w:val="center"/>
            <w:rPr>
              <w:rFonts w:ascii="GHEA Grapalat" w:eastAsia="Arial Unicode MS" w:hAnsi="GHEA Grapalat"/>
              <w:bCs w:val="0"/>
              <w:iCs w:val="0"/>
              <w:caps/>
              <w:color w:val="000000"/>
              <w:sz w:val="16"/>
              <w:szCs w:val="16"/>
            </w:rPr>
          </w:pPr>
          <w:r w:rsidRPr="00873040">
            <w:rPr>
              <w:rFonts w:ascii="GHEA Grapalat" w:eastAsia="Arial Unicode MS" w:hAnsi="GHEA Grapalat"/>
              <w:bCs w:val="0"/>
              <w:i w:val="0"/>
              <w:iCs w:val="0"/>
              <w:caps/>
              <w:color w:val="000000"/>
              <w:sz w:val="16"/>
              <w:szCs w:val="16"/>
            </w:rPr>
            <w:t>FO-1670.0.02.04</w:t>
          </w:r>
        </w:p>
      </w:tc>
      <w:tc>
        <w:tcPr>
          <w:tcW w:w="2126" w:type="dxa"/>
          <w:vAlign w:val="center"/>
        </w:tcPr>
        <w:p w14:paraId="39D99F1A" w14:textId="76C0BB82" w:rsidR="004C13FE" w:rsidRPr="00873040" w:rsidRDefault="004C13FE" w:rsidP="0074664C">
          <w:pPr>
            <w:spacing w:before="20" w:after="20"/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</w:pPr>
          <w:proofErr w:type="spellStart"/>
          <w:r w:rsidRPr="00873040">
            <w:rPr>
              <w:rFonts w:ascii="GHEA Grapalat" w:eastAsia="Arial Unicode MS" w:hAnsi="GHEA Grapalat" w:cs="Sylfaen"/>
              <w:b/>
              <w:color w:val="000000"/>
              <w:sz w:val="16"/>
              <w:szCs w:val="16"/>
            </w:rPr>
            <w:t>Էջ</w:t>
          </w:r>
          <w:proofErr w:type="spellEnd"/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t xml:space="preserve"> </w: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begin"/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instrText xml:space="preserve"> PAGE </w:instrTex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separate"/>
          </w:r>
          <w:r w:rsidR="00190B8A">
            <w:rPr>
              <w:rFonts w:ascii="GHEA Grapalat" w:eastAsia="Arial Unicode MS" w:hAnsi="GHEA Grapalat"/>
              <w:b/>
              <w:noProof/>
              <w:color w:val="000000"/>
              <w:sz w:val="16"/>
              <w:szCs w:val="16"/>
            </w:rPr>
            <w:t>8</w: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end"/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t>/</w: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begin"/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instrText xml:space="preserve"> NUMPAGES </w:instrTex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separate"/>
          </w:r>
          <w:r w:rsidR="00190B8A">
            <w:rPr>
              <w:rFonts w:ascii="GHEA Grapalat" w:eastAsia="Arial Unicode MS" w:hAnsi="GHEA Grapalat"/>
              <w:b/>
              <w:noProof/>
              <w:color w:val="000000"/>
              <w:sz w:val="16"/>
              <w:szCs w:val="16"/>
            </w:rPr>
            <w:t>8</w:t>
          </w:r>
          <w:r w:rsidRPr="00873040">
            <w:rPr>
              <w:rFonts w:ascii="GHEA Grapalat" w:eastAsia="Arial Unicode MS" w:hAnsi="GHEA Grapalat"/>
              <w:b/>
              <w:color w:val="000000"/>
              <w:sz w:val="16"/>
              <w:szCs w:val="16"/>
            </w:rPr>
            <w:fldChar w:fldCharType="end"/>
          </w:r>
        </w:p>
      </w:tc>
    </w:tr>
    <w:tr w:rsidR="004C13FE" w:rsidRPr="005C5395" w14:paraId="15D5385E" w14:textId="77777777" w:rsidTr="00FE6096">
      <w:trPr>
        <w:cantSplit/>
        <w:trHeight w:val="594"/>
      </w:trPr>
      <w:tc>
        <w:tcPr>
          <w:tcW w:w="1560" w:type="dxa"/>
          <w:vMerge/>
          <w:tcBorders>
            <w:left w:val="nil"/>
          </w:tcBorders>
          <w:vAlign w:val="center"/>
        </w:tcPr>
        <w:p w14:paraId="2426D7ED" w14:textId="77777777" w:rsidR="004C13FE" w:rsidRPr="005C5395" w:rsidRDefault="004C13FE" w:rsidP="0074664C">
          <w:pPr>
            <w:jc w:val="center"/>
            <w:rPr>
              <w:rFonts w:ascii="GHEA Grapalat" w:hAnsi="GHEA Grapalat"/>
              <w:b/>
              <w:i/>
            </w:rPr>
          </w:pPr>
        </w:p>
      </w:tc>
      <w:tc>
        <w:tcPr>
          <w:tcW w:w="6378" w:type="dxa"/>
          <w:tcBorders>
            <w:left w:val="single" w:sz="4" w:space="0" w:color="auto"/>
          </w:tcBorders>
          <w:vAlign w:val="center"/>
        </w:tcPr>
        <w:p w14:paraId="013663A9" w14:textId="77777777" w:rsidR="004C13FE" w:rsidRPr="00873040" w:rsidRDefault="004C13FE" w:rsidP="0074664C">
          <w:pPr>
            <w:jc w:val="center"/>
            <w:rPr>
              <w:rFonts w:ascii="GHEA Grapalat" w:hAnsi="GHEA Grapalat" w:cs="Sylfaen"/>
              <w:b/>
              <w:color w:val="000000"/>
              <w:sz w:val="16"/>
              <w:szCs w:val="16"/>
              <w:lang w:eastAsia="ru-RU"/>
            </w:rPr>
          </w:pPr>
          <w:proofErr w:type="spellStart"/>
          <w:r w:rsidRPr="00C36D0E">
            <w:rPr>
              <w:rFonts w:ascii="GHEA Grapalat" w:hAnsi="GHEA Grapalat" w:cs="Sylfaen"/>
              <w:color w:val="000000"/>
            </w:rPr>
            <w:t>Մրցույթի</w:t>
          </w:r>
          <w:proofErr w:type="spellEnd"/>
          <w:r w:rsidRPr="00C36D0E">
            <w:rPr>
              <w:rFonts w:ascii="GHEA Grapalat" w:hAnsi="GHEA Grapalat" w:cs="Sylfaen"/>
              <w:color w:val="000000"/>
            </w:rPr>
            <w:t xml:space="preserve"> </w:t>
          </w:r>
          <w:proofErr w:type="spellStart"/>
          <w:r w:rsidRPr="00C36D0E">
            <w:rPr>
              <w:rFonts w:ascii="GHEA Grapalat" w:hAnsi="GHEA Grapalat" w:cs="Sylfaen"/>
              <w:color w:val="000000"/>
            </w:rPr>
            <w:t>գնառաջարկների</w:t>
          </w:r>
          <w:proofErr w:type="spellEnd"/>
          <w:r w:rsidRPr="00C36D0E">
            <w:rPr>
              <w:rFonts w:ascii="GHEA Grapalat" w:hAnsi="GHEA Grapalat" w:cs="Sylfaen"/>
              <w:color w:val="000000"/>
            </w:rPr>
            <w:t xml:space="preserve"> </w:t>
          </w:r>
          <w:proofErr w:type="spellStart"/>
          <w:r w:rsidRPr="00C36D0E">
            <w:rPr>
              <w:rFonts w:ascii="GHEA Grapalat" w:hAnsi="GHEA Grapalat" w:cs="Sylfaen"/>
              <w:color w:val="000000"/>
            </w:rPr>
            <w:t>ներկայացման</w:t>
          </w:r>
          <w:proofErr w:type="spellEnd"/>
          <w:r w:rsidRPr="00C36D0E">
            <w:rPr>
              <w:rFonts w:ascii="GHEA Grapalat" w:hAnsi="GHEA Grapalat" w:cs="Sylfaen"/>
              <w:color w:val="000000"/>
            </w:rPr>
            <w:t xml:space="preserve"> </w:t>
          </w:r>
          <w:proofErr w:type="spellStart"/>
          <w:r w:rsidRPr="00C36D0E">
            <w:rPr>
              <w:rFonts w:ascii="GHEA Grapalat" w:hAnsi="GHEA Grapalat" w:cs="Sylfaen"/>
              <w:color w:val="000000"/>
            </w:rPr>
            <w:t>հայտի</w:t>
          </w:r>
          <w:proofErr w:type="spellEnd"/>
          <w:r w:rsidRPr="00C36D0E">
            <w:rPr>
              <w:rFonts w:ascii="GHEA Grapalat" w:hAnsi="GHEA Grapalat" w:cs="Sylfaen"/>
              <w:color w:val="000000"/>
            </w:rPr>
            <w:t xml:space="preserve"> </w:t>
          </w:r>
          <w:proofErr w:type="spellStart"/>
          <w:r w:rsidRPr="00C36D0E">
            <w:rPr>
              <w:rFonts w:ascii="GHEA Grapalat" w:hAnsi="GHEA Grapalat" w:cs="Sylfaen"/>
              <w:color w:val="000000"/>
            </w:rPr>
            <w:t>ձև</w:t>
          </w:r>
          <w:proofErr w:type="spellEnd"/>
        </w:p>
      </w:tc>
      <w:tc>
        <w:tcPr>
          <w:tcW w:w="2126" w:type="dxa"/>
          <w:vAlign w:val="center"/>
        </w:tcPr>
        <w:p w14:paraId="1E9A0597" w14:textId="77777777" w:rsidR="004C13FE" w:rsidRPr="00873040" w:rsidRDefault="004C13FE" w:rsidP="0074664C">
          <w:pPr>
            <w:pStyle w:val="Header"/>
            <w:spacing w:before="20" w:after="20"/>
            <w:rPr>
              <w:rFonts w:ascii="GHEA Grapalat" w:hAnsi="GHEA Grapalat"/>
              <w:b/>
              <w:color w:val="000000"/>
              <w:sz w:val="16"/>
              <w:szCs w:val="16"/>
            </w:rPr>
          </w:pPr>
          <w:r w:rsidRPr="005D41AD">
            <w:rPr>
              <w:rFonts w:ascii="GHEA Grapalat" w:hAnsi="GHEA Grapalat"/>
              <w:b/>
              <w:color w:val="000000"/>
              <w:sz w:val="16"/>
              <w:szCs w:val="16"/>
              <w:lang w:val="hy-AM"/>
            </w:rPr>
            <w:t>Ուժի մեջ է</w:t>
          </w:r>
          <w:r w:rsidRPr="005D41AD">
            <w:rPr>
              <w:rFonts w:ascii="GHEA Grapalat" w:hAnsi="GHEA Grapalat"/>
              <w:b/>
              <w:color w:val="000000"/>
              <w:sz w:val="16"/>
              <w:szCs w:val="16"/>
            </w:rPr>
            <w:t xml:space="preserve">` </w:t>
          </w:r>
        </w:p>
      </w:tc>
    </w:tr>
  </w:tbl>
  <w:p w14:paraId="73863879" w14:textId="1C252CD9" w:rsidR="004C13FE" w:rsidRDefault="004C13FE">
    <w:pPr>
      <w:pStyle w:val="Header"/>
    </w:pPr>
  </w:p>
  <w:p w14:paraId="228D815C" w14:textId="77777777" w:rsidR="004C13FE" w:rsidRDefault="004C1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0A55"/>
    <w:multiLevelType w:val="hybridMultilevel"/>
    <w:tmpl w:val="41A23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0540"/>
    <w:multiLevelType w:val="hybridMultilevel"/>
    <w:tmpl w:val="3EB4D28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0C1B25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755A20"/>
    <w:multiLevelType w:val="hybridMultilevel"/>
    <w:tmpl w:val="1FE862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8732752"/>
    <w:multiLevelType w:val="hybridMultilevel"/>
    <w:tmpl w:val="48FA2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5065E"/>
    <w:multiLevelType w:val="hybridMultilevel"/>
    <w:tmpl w:val="D7D0E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226"/>
    <w:multiLevelType w:val="hybridMultilevel"/>
    <w:tmpl w:val="EF32E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476F26A2"/>
    <w:multiLevelType w:val="hybridMultilevel"/>
    <w:tmpl w:val="9C9EEA6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C8E3504"/>
    <w:multiLevelType w:val="hybridMultilevel"/>
    <w:tmpl w:val="EF32E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51656138"/>
    <w:multiLevelType w:val="hybridMultilevel"/>
    <w:tmpl w:val="3C2AA06C"/>
    <w:lvl w:ilvl="0" w:tplc="BD7278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BC96A82"/>
    <w:multiLevelType w:val="hybridMultilevel"/>
    <w:tmpl w:val="EF32E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64C235CF"/>
    <w:multiLevelType w:val="hybridMultilevel"/>
    <w:tmpl w:val="E63C45E0"/>
    <w:lvl w:ilvl="0" w:tplc="F55EBE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11"/>
  </w:num>
  <w:num w:numId="7">
    <w:abstractNumId w:val="1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5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5EC"/>
    <w:rsid w:val="0000054B"/>
    <w:rsid w:val="0000394B"/>
    <w:rsid w:val="00005597"/>
    <w:rsid w:val="000101E0"/>
    <w:rsid w:val="00013527"/>
    <w:rsid w:val="0001380F"/>
    <w:rsid w:val="0001434F"/>
    <w:rsid w:val="000245DB"/>
    <w:rsid w:val="00024BF9"/>
    <w:rsid w:val="00033649"/>
    <w:rsid w:val="00041FA4"/>
    <w:rsid w:val="00042C05"/>
    <w:rsid w:val="00042D0B"/>
    <w:rsid w:val="00042D4A"/>
    <w:rsid w:val="000457E7"/>
    <w:rsid w:val="00050667"/>
    <w:rsid w:val="00054752"/>
    <w:rsid w:val="00054F45"/>
    <w:rsid w:val="000644C5"/>
    <w:rsid w:val="00066783"/>
    <w:rsid w:val="0007002E"/>
    <w:rsid w:val="00071ABB"/>
    <w:rsid w:val="000743EC"/>
    <w:rsid w:val="0007740D"/>
    <w:rsid w:val="00080BBD"/>
    <w:rsid w:val="00081F8E"/>
    <w:rsid w:val="000858FD"/>
    <w:rsid w:val="00090421"/>
    <w:rsid w:val="00092D21"/>
    <w:rsid w:val="0009417C"/>
    <w:rsid w:val="00094C68"/>
    <w:rsid w:val="00096494"/>
    <w:rsid w:val="00096736"/>
    <w:rsid w:val="00097189"/>
    <w:rsid w:val="000A0470"/>
    <w:rsid w:val="000A073C"/>
    <w:rsid w:val="000A1812"/>
    <w:rsid w:val="000A3B85"/>
    <w:rsid w:val="000A56A9"/>
    <w:rsid w:val="000B3E0E"/>
    <w:rsid w:val="000D2839"/>
    <w:rsid w:val="000D417C"/>
    <w:rsid w:val="000D54DF"/>
    <w:rsid w:val="000E31E8"/>
    <w:rsid w:val="000E32A9"/>
    <w:rsid w:val="000E4731"/>
    <w:rsid w:val="000E5A10"/>
    <w:rsid w:val="000F09D2"/>
    <w:rsid w:val="000F6F00"/>
    <w:rsid w:val="000F6FD2"/>
    <w:rsid w:val="001036D9"/>
    <w:rsid w:val="0010532E"/>
    <w:rsid w:val="00110D06"/>
    <w:rsid w:val="0011198D"/>
    <w:rsid w:val="0012154A"/>
    <w:rsid w:val="00123926"/>
    <w:rsid w:val="00124FA5"/>
    <w:rsid w:val="0013021E"/>
    <w:rsid w:val="00140020"/>
    <w:rsid w:val="00142E11"/>
    <w:rsid w:val="00143661"/>
    <w:rsid w:val="00144F4C"/>
    <w:rsid w:val="001508B8"/>
    <w:rsid w:val="0015189C"/>
    <w:rsid w:val="00162F47"/>
    <w:rsid w:val="00175665"/>
    <w:rsid w:val="00177D97"/>
    <w:rsid w:val="001866E4"/>
    <w:rsid w:val="00190B8A"/>
    <w:rsid w:val="00197563"/>
    <w:rsid w:val="00197715"/>
    <w:rsid w:val="001A0445"/>
    <w:rsid w:val="001A1645"/>
    <w:rsid w:val="001A2AEF"/>
    <w:rsid w:val="001A52AF"/>
    <w:rsid w:val="001B02B8"/>
    <w:rsid w:val="001B3139"/>
    <w:rsid w:val="001B38CB"/>
    <w:rsid w:val="001B40A6"/>
    <w:rsid w:val="001B4915"/>
    <w:rsid w:val="001B4F50"/>
    <w:rsid w:val="001C15EC"/>
    <w:rsid w:val="001C26DD"/>
    <w:rsid w:val="001C4A85"/>
    <w:rsid w:val="001C5039"/>
    <w:rsid w:val="001C5B7F"/>
    <w:rsid w:val="001D1035"/>
    <w:rsid w:val="001D4668"/>
    <w:rsid w:val="001D46B4"/>
    <w:rsid w:val="001D6E3D"/>
    <w:rsid w:val="001D73A6"/>
    <w:rsid w:val="001E0AF6"/>
    <w:rsid w:val="001E3D8A"/>
    <w:rsid w:val="001F1ABF"/>
    <w:rsid w:val="001F59D5"/>
    <w:rsid w:val="0020554D"/>
    <w:rsid w:val="00212831"/>
    <w:rsid w:val="00213804"/>
    <w:rsid w:val="002250BC"/>
    <w:rsid w:val="00236775"/>
    <w:rsid w:val="0024027D"/>
    <w:rsid w:val="00247690"/>
    <w:rsid w:val="00251E89"/>
    <w:rsid w:val="002521AD"/>
    <w:rsid w:val="0025426F"/>
    <w:rsid w:val="002607DE"/>
    <w:rsid w:val="00263D4C"/>
    <w:rsid w:val="002668D0"/>
    <w:rsid w:val="00283BB9"/>
    <w:rsid w:val="002932E6"/>
    <w:rsid w:val="002977AD"/>
    <w:rsid w:val="002A39B4"/>
    <w:rsid w:val="002A5CAC"/>
    <w:rsid w:val="002B00E6"/>
    <w:rsid w:val="002B3D26"/>
    <w:rsid w:val="002B654B"/>
    <w:rsid w:val="002C0948"/>
    <w:rsid w:val="002C279E"/>
    <w:rsid w:val="002C3519"/>
    <w:rsid w:val="002D3451"/>
    <w:rsid w:val="002D605D"/>
    <w:rsid w:val="002D64BE"/>
    <w:rsid w:val="002E1AB2"/>
    <w:rsid w:val="002E534C"/>
    <w:rsid w:val="002E7A5D"/>
    <w:rsid w:val="003105E1"/>
    <w:rsid w:val="003124BF"/>
    <w:rsid w:val="003127F9"/>
    <w:rsid w:val="00314703"/>
    <w:rsid w:val="00321D2E"/>
    <w:rsid w:val="0032335E"/>
    <w:rsid w:val="00324966"/>
    <w:rsid w:val="003414DB"/>
    <w:rsid w:val="0034229E"/>
    <w:rsid w:val="00343CC0"/>
    <w:rsid w:val="003457AA"/>
    <w:rsid w:val="00345E95"/>
    <w:rsid w:val="003529E3"/>
    <w:rsid w:val="00352E16"/>
    <w:rsid w:val="003611FB"/>
    <w:rsid w:val="00362BD4"/>
    <w:rsid w:val="0038308E"/>
    <w:rsid w:val="003A096A"/>
    <w:rsid w:val="003A677A"/>
    <w:rsid w:val="003C163D"/>
    <w:rsid w:val="003D1ADA"/>
    <w:rsid w:val="003D27A7"/>
    <w:rsid w:val="003D3C87"/>
    <w:rsid w:val="003D790E"/>
    <w:rsid w:val="003E1BCD"/>
    <w:rsid w:val="003E6F81"/>
    <w:rsid w:val="00400408"/>
    <w:rsid w:val="004102A7"/>
    <w:rsid w:val="00412190"/>
    <w:rsid w:val="004145EA"/>
    <w:rsid w:val="00415E5E"/>
    <w:rsid w:val="00416049"/>
    <w:rsid w:val="00416AEF"/>
    <w:rsid w:val="004242D0"/>
    <w:rsid w:val="00424BA9"/>
    <w:rsid w:val="00426FE6"/>
    <w:rsid w:val="00427BEE"/>
    <w:rsid w:val="004301DB"/>
    <w:rsid w:val="00436AB2"/>
    <w:rsid w:val="0044309F"/>
    <w:rsid w:val="00450D36"/>
    <w:rsid w:val="00454CAE"/>
    <w:rsid w:val="004710BC"/>
    <w:rsid w:val="00483102"/>
    <w:rsid w:val="0048499A"/>
    <w:rsid w:val="00493B74"/>
    <w:rsid w:val="004966A1"/>
    <w:rsid w:val="004A3A3E"/>
    <w:rsid w:val="004A49CE"/>
    <w:rsid w:val="004B2A84"/>
    <w:rsid w:val="004C1125"/>
    <w:rsid w:val="004C13FE"/>
    <w:rsid w:val="004D26A4"/>
    <w:rsid w:val="004D7D4A"/>
    <w:rsid w:val="004E0A03"/>
    <w:rsid w:val="004E3FF5"/>
    <w:rsid w:val="004E755A"/>
    <w:rsid w:val="004F00A3"/>
    <w:rsid w:val="004F65FE"/>
    <w:rsid w:val="005047EA"/>
    <w:rsid w:val="00507A16"/>
    <w:rsid w:val="00510F0D"/>
    <w:rsid w:val="00512979"/>
    <w:rsid w:val="005155F5"/>
    <w:rsid w:val="0051659B"/>
    <w:rsid w:val="0052404D"/>
    <w:rsid w:val="00526616"/>
    <w:rsid w:val="00526B6C"/>
    <w:rsid w:val="00535618"/>
    <w:rsid w:val="00542938"/>
    <w:rsid w:val="00547C9E"/>
    <w:rsid w:val="005649EE"/>
    <w:rsid w:val="005665DA"/>
    <w:rsid w:val="005743B9"/>
    <w:rsid w:val="00574FBE"/>
    <w:rsid w:val="0057549B"/>
    <w:rsid w:val="00576B70"/>
    <w:rsid w:val="00590710"/>
    <w:rsid w:val="00593697"/>
    <w:rsid w:val="00597969"/>
    <w:rsid w:val="005979D2"/>
    <w:rsid w:val="005A1C68"/>
    <w:rsid w:val="005B0A6F"/>
    <w:rsid w:val="005B139A"/>
    <w:rsid w:val="005B1B08"/>
    <w:rsid w:val="005B300B"/>
    <w:rsid w:val="005B5650"/>
    <w:rsid w:val="005B5787"/>
    <w:rsid w:val="005E55A1"/>
    <w:rsid w:val="005F10B3"/>
    <w:rsid w:val="005F5F4D"/>
    <w:rsid w:val="005F610D"/>
    <w:rsid w:val="005F6979"/>
    <w:rsid w:val="005F6A99"/>
    <w:rsid w:val="006055B3"/>
    <w:rsid w:val="00613402"/>
    <w:rsid w:val="006227B2"/>
    <w:rsid w:val="0062652C"/>
    <w:rsid w:val="00640E9A"/>
    <w:rsid w:val="00647267"/>
    <w:rsid w:val="00647F70"/>
    <w:rsid w:val="00654A7A"/>
    <w:rsid w:val="00667B9F"/>
    <w:rsid w:val="00670D6B"/>
    <w:rsid w:val="006738B2"/>
    <w:rsid w:val="0068289D"/>
    <w:rsid w:val="00690CD4"/>
    <w:rsid w:val="00696196"/>
    <w:rsid w:val="006A3015"/>
    <w:rsid w:val="006A3E0B"/>
    <w:rsid w:val="006B7CDD"/>
    <w:rsid w:val="006C49B3"/>
    <w:rsid w:val="006C5FFA"/>
    <w:rsid w:val="006C6683"/>
    <w:rsid w:val="006C79F2"/>
    <w:rsid w:val="006D0D74"/>
    <w:rsid w:val="006D3978"/>
    <w:rsid w:val="006D6D55"/>
    <w:rsid w:val="006E2ADD"/>
    <w:rsid w:val="006E6149"/>
    <w:rsid w:val="006E6D7B"/>
    <w:rsid w:val="006E7BDC"/>
    <w:rsid w:val="006F263C"/>
    <w:rsid w:val="006F2885"/>
    <w:rsid w:val="006F44CB"/>
    <w:rsid w:val="0070410D"/>
    <w:rsid w:val="00706128"/>
    <w:rsid w:val="0070689A"/>
    <w:rsid w:val="00716569"/>
    <w:rsid w:val="00727981"/>
    <w:rsid w:val="0073301E"/>
    <w:rsid w:val="00733EB3"/>
    <w:rsid w:val="00733FEF"/>
    <w:rsid w:val="007461EC"/>
    <w:rsid w:val="0074664C"/>
    <w:rsid w:val="00767F17"/>
    <w:rsid w:val="0077603C"/>
    <w:rsid w:val="00776C61"/>
    <w:rsid w:val="00793C22"/>
    <w:rsid w:val="0079428D"/>
    <w:rsid w:val="0079456C"/>
    <w:rsid w:val="007A016C"/>
    <w:rsid w:val="007A53C0"/>
    <w:rsid w:val="007C2297"/>
    <w:rsid w:val="007C3E93"/>
    <w:rsid w:val="007C7742"/>
    <w:rsid w:val="007D1375"/>
    <w:rsid w:val="007D3CE0"/>
    <w:rsid w:val="007D5344"/>
    <w:rsid w:val="007E5FA0"/>
    <w:rsid w:val="007E798F"/>
    <w:rsid w:val="007F69E3"/>
    <w:rsid w:val="007F6E37"/>
    <w:rsid w:val="007F76C7"/>
    <w:rsid w:val="00804122"/>
    <w:rsid w:val="00806F17"/>
    <w:rsid w:val="00807F0C"/>
    <w:rsid w:val="008106E7"/>
    <w:rsid w:val="00812BF6"/>
    <w:rsid w:val="008155CC"/>
    <w:rsid w:val="008157B1"/>
    <w:rsid w:val="008246FE"/>
    <w:rsid w:val="008257E8"/>
    <w:rsid w:val="008278A4"/>
    <w:rsid w:val="0084320D"/>
    <w:rsid w:val="0084504A"/>
    <w:rsid w:val="00845642"/>
    <w:rsid w:val="00845916"/>
    <w:rsid w:val="0084624E"/>
    <w:rsid w:val="00851B58"/>
    <w:rsid w:val="008522B0"/>
    <w:rsid w:val="00860C37"/>
    <w:rsid w:val="00873BAD"/>
    <w:rsid w:val="00876481"/>
    <w:rsid w:val="00877B82"/>
    <w:rsid w:val="008812FC"/>
    <w:rsid w:val="00884B4A"/>
    <w:rsid w:val="00885BB7"/>
    <w:rsid w:val="008864A6"/>
    <w:rsid w:val="00886831"/>
    <w:rsid w:val="00887305"/>
    <w:rsid w:val="00897DAC"/>
    <w:rsid w:val="008A14E5"/>
    <w:rsid w:val="008A1DEF"/>
    <w:rsid w:val="008B3DB3"/>
    <w:rsid w:val="008C4618"/>
    <w:rsid w:val="008C4677"/>
    <w:rsid w:val="008D051A"/>
    <w:rsid w:val="008D3EED"/>
    <w:rsid w:val="008D492B"/>
    <w:rsid w:val="008D5348"/>
    <w:rsid w:val="008D6674"/>
    <w:rsid w:val="008D6F6A"/>
    <w:rsid w:val="008E5968"/>
    <w:rsid w:val="008E60B3"/>
    <w:rsid w:val="008F11F2"/>
    <w:rsid w:val="0090084B"/>
    <w:rsid w:val="009026E3"/>
    <w:rsid w:val="00904C9D"/>
    <w:rsid w:val="00904F94"/>
    <w:rsid w:val="009107C1"/>
    <w:rsid w:val="009111FF"/>
    <w:rsid w:val="0092294C"/>
    <w:rsid w:val="00923966"/>
    <w:rsid w:val="00924479"/>
    <w:rsid w:val="00934A81"/>
    <w:rsid w:val="00934DFC"/>
    <w:rsid w:val="00951E84"/>
    <w:rsid w:val="00957CB0"/>
    <w:rsid w:val="00965937"/>
    <w:rsid w:val="00972B5C"/>
    <w:rsid w:val="009811DC"/>
    <w:rsid w:val="00982935"/>
    <w:rsid w:val="00983CAB"/>
    <w:rsid w:val="00983FDD"/>
    <w:rsid w:val="009865C0"/>
    <w:rsid w:val="00987A0E"/>
    <w:rsid w:val="00994B73"/>
    <w:rsid w:val="00995C1C"/>
    <w:rsid w:val="009A1203"/>
    <w:rsid w:val="009A4524"/>
    <w:rsid w:val="009A73A8"/>
    <w:rsid w:val="009B20BB"/>
    <w:rsid w:val="009C2526"/>
    <w:rsid w:val="009C3E79"/>
    <w:rsid w:val="009C51E9"/>
    <w:rsid w:val="009D44F6"/>
    <w:rsid w:val="009D497A"/>
    <w:rsid w:val="009D6D90"/>
    <w:rsid w:val="009E0FE5"/>
    <w:rsid w:val="009E1C91"/>
    <w:rsid w:val="009E7758"/>
    <w:rsid w:val="009E7780"/>
    <w:rsid w:val="00A01556"/>
    <w:rsid w:val="00A05295"/>
    <w:rsid w:val="00A05690"/>
    <w:rsid w:val="00A05B11"/>
    <w:rsid w:val="00A1273B"/>
    <w:rsid w:val="00A3176A"/>
    <w:rsid w:val="00A33636"/>
    <w:rsid w:val="00A34FDF"/>
    <w:rsid w:val="00A42A30"/>
    <w:rsid w:val="00A42E8C"/>
    <w:rsid w:val="00A556CD"/>
    <w:rsid w:val="00A55972"/>
    <w:rsid w:val="00A61F2E"/>
    <w:rsid w:val="00A62160"/>
    <w:rsid w:val="00A673FA"/>
    <w:rsid w:val="00A70686"/>
    <w:rsid w:val="00A70E78"/>
    <w:rsid w:val="00A74922"/>
    <w:rsid w:val="00A85562"/>
    <w:rsid w:val="00A91270"/>
    <w:rsid w:val="00A97E0F"/>
    <w:rsid w:val="00A97E5D"/>
    <w:rsid w:val="00AB4668"/>
    <w:rsid w:val="00AB6604"/>
    <w:rsid w:val="00AC0E29"/>
    <w:rsid w:val="00AC2CA1"/>
    <w:rsid w:val="00AC41CA"/>
    <w:rsid w:val="00AD43D1"/>
    <w:rsid w:val="00AD4A2E"/>
    <w:rsid w:val="00AE30F7"/>
    <w:rsid w:val="00AE4556"/>
    <w:rsid w:val="00AF3323"/>
    <w:rsid w:val="00AF57C2"/>
    <w:rsid w:val="00B003B1"/>
    <w:rsid w:val="00B00853"/>
    <w:rsid w:val="00B051B8"/>
    <w:rsid w:val="00B06873"/>
    <w:rsid w:val="00B1180A"/>
    <w:rsid w:val="00B14C83"/>
    <w:rsid w:val="00B16E6E"/>
    <w:rsid w:val="00B179CA"/>
    <w:rsid w:val="00B20322"/>
    <w:rsid w:val="00B22892"/>
    <w:rsid w:val="00B31D24"/>
    <w:rsid w:val="00B32D65"/>
    <w:rsid w:val="00B433AF"/>
    <w:rsid w:val="00B44300"/>
    <w:rsid w:val="00B453F0"/>
    <w:rsid w:val="00B47278"/>
    <w:rsid w:val="00B51240"/>
    <w:rsid w:val="00B57262"/>
    <w:rsid w:val="00B6268A"/>
    <w:rsid w:val="00B63157"/>
    <w:rsid w:val="00B66552"/>
    <w:rsid w:val="00B678EF"/>
    <w:rsid w:val="00B71305"/>
    <w:rsid w:val="00B74265"/>
    <w:rsid w:val="00B75F3C"/>
    <w:rsid w:val="00B80152"/>
    <w:rsid w:val="00B8146E"/>
    <w:rsid w:val="00B821FE"/>
    <w:rsid w:val="00BA29CC"/>
    <w:rsid w:val="00BA3BBA"/>
    <w:rsid w:val="00BA659A"/>
    <w:rsid w:val="00BA7359"/>
    <w:rsid w:val="00BB2DC9"/>
    <w:rsid w:val="00BB5997"/>
    <w:rsid w:val="00BE25A8"/>
    <w:rsid w:val="00BF71C1"/>
    <w:rsid w:val="00C00461"/>
    <w:rsid w:val="00C04F1C"/>
    <w:rsid w:val="00C11CFE"/>
    <w:rsid w:val="00C11E6D"/>
    <w:rsid w:val="00C171A2"/>
    <w:rsid w:val="00C24152"/>
    <w:rsid w:val="00C3404D"/>
    <w:rsid w:val="00C350C0"/>
    <w:rsid w:val="00C40891"/>
    <w:rsid w:val="00C44391"/>
    <w:rsid w:val="00C451A1"/>
    <w:rsid w:val="00C53F24"/>
    <w:rsid w:val="00C54F0F"/>
    <w:rsid w:val="00C628B3"/>
    <w:rsid w:val="00C678F6"/>
    <w:rsid w:val="00C73C18"/>
    <w:rsid w:val="00C745EC"/>
    <w:rsid w:val="00C83C64"/>
    <w:rsid w:val="00C9476C"/>
    <w:rsid w:val="00CB2E14"/>
    <w:rsid w:val="00CB3BD4"/>
    <w:rsid w:val="00CB4C96"/>
    <w:rsid w:val="00CB51E0"/>
    <w:rsid w:val="00CB6A28"/>
    <w:rsid w:val="00CD43B6"/>
    <w:rsid w:val="00CD6537"/>
    <w:rsid w:val="00CE6708"/>
    <w:rsid w:val="00CE6AC1"/>
    <w:rsid w:val="00CF25FB"/>
    <w:rsid w:val="00D0490D"/>
    <w:rsid w:val="00D1416D"/>
    <w:rsid w:val="00D220B2"/>
    <w:rsid w:val="00D24B57"/>
    <w:rsid w:val="00D26C17"/>
    <w:rsid w:val="00D37362"/>
    <w:rsid w:val="00D42ED4"/>
    <w:rsid w:val="00D45A4C"/>
    <w:rsid w:val="00D5200F"/>
    <w:rsid w:val="00D52136"/>
    <w:rsid w:val="00D536C5"/>
    <w:rsid w:val="00D568F3"/>
    <w:rsid w:val="00D61AC4"/>
    <w:rsid w:val="00D64DCE"/>
    <w:rsid w:val="00D65090"/>
    <w:rsid w:val="00D71F58"/>
    <w:rsid w:val="00D723B8"/>
    <w:rsid w:val="00D72E1C"/>
    <w:rsid w:val="00D7732A"/>
    <w:rsid w:val="00DB5935"/>
    <w:rsid w:val="00DC59E6"/>
    <w:rsid w:val="00DC62F2"/>
    <w:rsid w:val="00DD3AF3"/>
    <w:rsid w:val="00DD5345"/>
    <w:rsid w:val="00DD6C9A"/>
    <w:rsid w:val="00DE023C"/>
    <w:rsid w:val="00DE125A"/>
    <w:rsid w:val="00DE3B5C"/>
    <w:rsid w:val="00DE6AE8"/>
    <w:rsid w:val="00DE7A16"/>
    <w:rsid w:val="00DF3F63"/>
    <w:rsid w:val="00DF6DD7"/>
    <w:rsid w:val="00DF76C2"/>
    <w:rsid w:val="00E011B4"/>
    <w:rsid w:val="00E143BF"/>
    <w:rsid w:val="00E14EB2"/>
    <w:rsid w:val="00E1661A"/>
    <w:rsid w:val="00E22930"/>
    <w:rsid w:val="00E323D3"/>
    <w:rsid w:val="00E36D9C"/>
    <w:rsid w:val="00E37437"/>
    <w:rsid w:val="00E478E6"/>
    <w:rsid w:val="00E56C40"/>
    <w:rsid w:val="00E575E2"/>
    <w:rsid w:val="00E75D35"/>
    <w:rsid w:val="00E77C74"/>
    <w:rsid w:val="00E80774"/>
    <w:rsid w:val="00E83885"/>
    <w:rsid w:val="00E8745C"/>
    <w:rsid w:val="00E91D47"/>
    <w:rsid w:val="00EA439B"/>
    <w:rsid w:val="00EA5AD5"/>
    <w:rsid w:val="00EA7856"/>
    <w:rsid w:val="00EB173B"/>
    <w:rsid w:val="00EB1D7F"/>
    <w:rsid w:val="00EB512E"/>
    <w:rsid w:val="00EB77B9"/>
    <w:rsid w:val="00ED57A2"/>
    <w:rsid w:val="00EE156B"/>
    <w:rsid w:val="00EE21E4"/>
    <w:rsid w:val="00EE45F7"/>
    <w:rsid w:val="00F008F4"/>
    <w:rsid w:val="00F13EC8"/>
    <w:rsid w:val="00F20A1C"/>
    <w:rsid w:val="00F27360"/>
    <w:rsid w:val="00F3272D"/>
    <w:rsid w:val="00F378C4"/>
    <w:rsid w:val="00F40937"/>
    <w:rsid w:val="00F72EFB"/>
    <w:rsid w:val="00F7527A"/>
    <w:rsid w:val="00F80829"/>
    <w:rsid w:val="00F80B3C"/>
    <w:rsid w:val="00F833F4"/>
    <w:rsid w:val="00F8654A"/>
    <w:rsid w:val="00F92C1C"/>
    <w:rsid w:val="00F9572A"/>
    <w:rsid w:val="00FA3139"/>
    <w:rsid w:val="00FA3583"/>
    <w:rsid w:val="00FA5AA8"/>
    <w:rsid w:val="00FB6055"/>
    <w:rsid w:val="00FC7692"/>
    <w:rsid w:val="00FE0998"/>
    <w:rsid w:val="00FE21D3"/>
    <w:rsid w:val="00FE4C79"/>
    <w:rsid w:val="00FE5D35"/>
    <w:rsid w:val="00FE6096"/>
    <w:rsid w:val="00FF1E46"/>
    <w:rsid w:val="00FF1F61"/>
    <w:rsid w:val="00FF2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38281"/>
  <w15:docId w15:val="{E6B175BB-D1A4-49F7-A576-94277AAE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1FE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790E"/>
    <w:pPr>
      <w:spacing w:before="240" w:after="60" w:line="240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15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451A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D6E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D6E3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1D6E3D"/>
    <w:rPr>
      <w:vertAlign w:val="superscript"/>
    </w:rPr>
  </w:style>
  <w:style w:type="paragraph" w:styleId="Header">
    <w:name w:val="header"/>
    <w:basedOn w:val="Normal"/>
    <w:link w:val="HeaderChar"/>
    <w:unhideWhenUsed/>
    <w:rsid w:val="00BB5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5997"/>
  </w:style>
  <w:style w:type="paragraph" w:styleId="Footer">
    <w:name w:val="footer"/>
    <w:basedOn w:val="Normal"/>
    <w:link w:val="FooterChar"/>
    <w:uiPriority w:val="99"/>
    <w:unhideWhenUsed/>
    <w:rsid w:val="00BB5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997"/>
  </w:style>
  <w:style w:type="paragraph" w:styleId="BalloonText">
    <w:name w:val="Balloon Text"/>
    <w:basedOn w:val="Normal"/>
    <w:link w:val="BalloonTextChar"/>
    <w:uiPriority w:val="99"/>
    <w:semiHidden/>
    <w:unhideWhenUsed/>
    <w:rsid w:val="009C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C25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52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0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00F"/>
    <w:rPr>
      <w:b/>
      <w:bCs/>
    </w:rPr>
  </w:style>
  <w:style w:type="paragraph" w:styleId="Revision">
    <w:name w:val="Revision"/>
    <w:hidden/>
    <w:uiPriority w:val="99"/>
    <w:semiHidden/>
    <w:rsid w:val="00DB5935"/>
    <w:rPr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D790E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D9D36-680B-421C-9C03-1C727F08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Ashib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 Arakelyan</dc:creator>
  <cp:lastModifiedBy>Anna Zilfugharyan</cp:lastModifiedBy>
  <cp:revision>2</cp:revision>
  <cp:lastPrinted>2012-09-14T07:28:00Z</cp:lastPrinted>
  <dcterms:created xsi:type="dcterms:W3CDTF">2026-08-10T07:11:00Z</dcterms:created>
  <dcterms:modified xsi:type="dcterms:W3CDTF">2026-08-10T07:11:00Z</dcterms:modified>
</cp:coreProperties>
</file>